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CA9FA" w14:textId="704DA09D" w:rsidR="00041A70" w:rsidRPr="00815A98" w:rsidRDefault="00282581" w:rsidP="00815A98">
      <w:pPr>
        <w:jc w:val="center"/>
        <w:rPr>
          <w:rFonts w:asciiTheme="majorHAnsi" w:hAnsiTheme="majorHAnsi" w:cstheme="minorHAnsi"/>
          <w:b/>
          <w:color w:val="000000" w:themeColor="text1"/>
          <w:szCs w:val="20"/>
        </w:rPr>
      </w:pPr>
      <w:r w:rsidRPr="00815A98">
        <w:rPr>
          <w:rFonts w:asciiTheme="majorHAnsi" w:hAnsiTheme="majorHAnsi" w:cs="Arial"/>
          <w:bCs/>
          <w:szCs w:val="20"/>
        </w:rPr>
        <w:t xml:space="preserve">Título: </w:t>
      </w:r>
      <w:r w:rsidR="00815A98" w:rsidRPr="00815A98">
        <w:rPr>
          <w:rFonts w:asciiTheme="majorHAnsi" w:hAnsiTheme="majorHAnsi" w:cs="Arial"/>
          <w:b/>
          <w:bCs/>
          <w:szCs w:val="20"/>
        </w:rPr>
        <w:t>Observamos texturas y c</w:t>
      </w:r>
      <w:r w:rsidR="00951E45" w:rsidRPr="00815A98">
        <w:rPr>
          <w:rFonts w:asciiTheme="majorHAnsi" w:hAnsiTheme="majorHAnsi" w:cstheme="minorHAnsi"/>
          <w:b/>
          <w:color w:val="000000" w:themeColor="text1"/>
          <w:szCs w:val="20"/>
        </w:rPr>
        <w:t>onocemos la técnica de</w:t>
      </w:r>
      <w:r w:rsidR="00D76D5A">
        <w:rPr>
          <w:rFonts w:asciiTheme="majorHAnsi" w:hAnsiTheme="majorHAnsi" w:cstheme="minorHAnsi"/>
          <w:b/>
          <w:color w:val="000000" w:themeColor="text1"/>
          <w:szCs w:val="20"/>
        </w:rPr>
        <w:t>l</w:t>
      </w:r>
      <w:r w:rsidR="00951E45" w:rsidRPr="00815A98">
        <w:rPr>
          <w:rFonts w:asciiTheme="majorHAnsi" w:hAnsiTheme="majorHAnsi" w:cstheme="minorHAnsi"/>
          <w:b/>
          <w:color w:val="000000" w:themeColor="text1"/>
          <w:szCs w:val="20"/>
        </w:rPr>
        <w:t xml:space="preserve"> frotado</w:t>
      </w:r>
    </w:p>
    <w:p w14:paraId="5F918E9F" w14:textId="7818E4A4" w:rsidR="00041A70" w:rsidRPr="000937B3" w:rsidRDefault="00041A70" w:rsidP="00041A70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20"/>
          <w:szCs w:val="20"/>
        </w:rPr>
      </w:pPr>
      <w:r w:rsidRPr="000937B3">
        <w:rPr>
          <w:rFonts w:asciiTheme="majorHAnsi" w:hAnsiTheme="majorHAnsi"/>
          <w:b/>
          <w:sz w:val="20"/>
          <w:szCs w:val="20"/>
        </w:rPr>
        <w:t>PROPÓSITOS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041A70" w:rsidRPr="000937B3" w14:paraId="2AAA4D6D" w14:textId="77777777" w:rsidTr="00A2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E194971" w14:textId="77777777" w:rsidR="00041A70" w:rsidRPr="000937B3" w:rsidRDefault="00041A70" w:rsidP="00A262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37B3">
              <w:rPr>
                <w:rFonts w:asciiTheme="majorHAnsi" w:hAnsiTheme="majorHAnsi"/>
                <w:sz w:val="20"/>
                <w:szCs w:val="20"/>
              </w:rPr>
              <w:t>Competencias y 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B237287" w14:textId="77777777" w:rsidR="00041A70" w:rsidRPr="000937B3" w:rsidRDefault="00041A70" w:rsidP="00A262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937B3">
              <w:rPr>
                <w:rFonts w:asciiTheme="majorHAnsi" w:hAnsiTheme="majorHAnsi"/>
                <w:sz w:val="20"/>
                <w:szCs w:val="20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79ED9642" w14:textId="77777777" w:rsidR="00041A70" w:rsidRPr="000937B3" w:rsidRDefault="00041A70" w:rsidP="00A262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0937B3">
              <w:rPr>
                <w:rFonts w:asciiTheme="majorHAnsi" w:hAnsiTheme="majorHAnsi"/>
                <w:sz w:val="20"/>
                <w:szCs w:val="20"/>
              </w:rPr>
              <w:t>¿Qué nos dará evidencias de aprendizaje?</w:t>
            </w:r>
          </w:p>
        </w:tc>
      </w:tr>
      <w:tr w:rsidR="00041A70" w:rsidRPr="000937B3" w14:paraId="71B7C12B" w14:textId="77777777" w:rsidTr="00A262B1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269145B" w14:textId="1C1F2BFB" w:rsidR="00041A70" w:rsidRPr="001C6670" w:rsidRDefault="00041A70" w:rsidP="00A262B1">
            <w:pPr>
              <w:rPr>
                <w:rFonts w:asciiTheme="majorHAnsi" w:hAnsiTheme="majorHAnsi"/>
                <w:sz w:val="18"/>
                <w:szCs w:val="20"/>
              </w:rPr>
            </w:pPr>
            <w:r w:rsidRPr="001C6670">
              <w:rPr>
                <w:rFonts w:asciiTheme="majorHAnsi" w:hAnsiTheme="majorHAnsi"/>
                <w:sz w:val="18"/>
                <w:szCs w:val="20"/>
              </w:rPr>
              <w:t>Aprecia manifestaciones artístico-culturales diversas</w:t>
            </w:r>
            <w:r w:rsidR="001B7118">
              <w:rPr>
                <w:rFonts w:asciiTheme="majorHAnsi" w:hAnsiTheme="majorHAnsi"/>
                <w:sz w:val="18"/>
                <w:szCs w:val="20"/>
              </w:rPr>
              <w:t>.</w:t>
            </w:r>
          </w:p>
          <w:p w14:paraId="743EC504" w14:textId="72E70755" w:rsidR="00041A70" w:rsidRPr="001C6670" w:rsidRDefault="00041A70" w:rsidP="00041A70">
            <w:pPr>
              <w:pStyle w:val="Prrafodelista"/>
              <w:numPr>
                <w:ilvl w:val="0"/>
                <w:numId w:val="20"/>
              </w:numPr>
              <w:ind w:left="274" w:hanging="274"/>
              <w:rPr>
                <w:rFonts w:asciiTheme="majorHAnsi" w:hAnsiTheme="majorHAnsi"/>
                <w:b w:val="0"/>
                <w:sz w:val="18"/>
                <w:szCs w:val="20"/>
              </w:rPr>
            </w:pPr>
            <w:r w:rsidRPr="001C6670">
              <w:rPr>
                <w:rFonts w:asciiTheme="majorHAnsi" w:hAnsiTheme="majorHAnsi"/>
                <w:b w:val="0"/>
                <w:sz w:val="18"/>
                <w:szCs w:val="20"/>
              </w:rPr>
              <w:t>Percibe manifestaciones artístico-culturales</w:t>
            </w:r>
            <w:r w:rsidR="001B7118">
              <w:rPr>
                <w:rFonts w:asciiTheme="majorHAnsi" w:hAnsiTheme="majorHAnsi"/>
                <w:b w:val="0"/>
                <w:sz w:val="18"/>
                <w:szCs w:val="20"/>
              </w:rPr>
              <w:t>.</w:t>
            </w:r>
          </w:p>
          <w:p w14:paraId="0A3E8F86" w14:textId="6E086B00" w:rsidR="00041A70" w:rsidRPr="001C6670" w:rsidRDefault="00041A70" w:rsidP="00041A70">
            <w:pPr>
              <w:pStyle w:val="Prrafodelista"/>
              <w:numPr>
                <w:ilvl w:val="0"/>
                <w:numId w:val="20"/>
              </w:numPr>
              <w:ind w:left="274" w:hanging="274"/>
              <w:rPr>
                <w:rFonts w:asciiTheme="majorHAnsi" w:eastAsia="Calibri" w:hAnsiTheme="majorHAnsi" w:cs="Arial"/>
                <w:b w:val="0"/>
                <w:iCs/>
                <w:sz w:val="18"/>
                <w:szCs w:val="20"/>
              </w:rPr>
            </w:pPr>
            <w:r w:rsidRPr="001C6670">
              <w:rPr>
                <w:rFonts w:asciiTheme="majorHAnsi" w:hAnsiTheme="majorHAnsi"/>
                <w:b w:val="0"/>
                <w:sz w:val="18"/>
                <w:szCs w:val="20"/>
              </w:rPr>
              <w:t>Reflexiona creativa y críticamente sobre</w:t>
            </w:r>
            <w:r w:rsidR="00525ED6">
              <w:rPr>
                <w:rFonts w:asciiTheme="majorHAnsi" w:hAnsiTheme="majorHAnsi"/>
                <w:b w:val="0"/>
                <w:sz w:val="18"/>
                <w:szCs w:val="20"/>
              </w:rPr>
              <w:t xml:space="preserve"> </w:t>
            </w:r>
            <w:r w:rsidRPr="001C6670">
              <w:rPr>
                <w:rFonts w:asciiTheme="majorHAnsi" w:hAnsiTheme="majorHAnsi"/>
                <w:b w:val="0"/>
                <w:sz w:val="18"/>
                <w:szCs w:val="20"/>
              </w:rPr>
              <w:t>manifestaciones artístico-culturales</w:t>
            </w:r>
            <w:r w:rsidR="001B7118">
              <w:rPr>
                <w:rFonts w:asciiTheme="majorHAnsi" w:hAnsiTheme="majorHAnsi"/>
                <w:b w:val="0"/>
                <w:sz w:val="18"/>
                <w:szCs w:val="20"/>
              </w:rPr>
              <w:t>.</w:t>
            </w:r>
          </w:p>
        </w:tc>
        <w:tc>
          <w:tcPr>
            <w:tcW w:w="3685" w:type="dxa"/>
          </w:tcPr>
          <w:p w14:paraId="1D14CB1E" w14:textId="77777777" w:rsidR="00041A70" w:rsidRPr="001C6670" w:rsidRDefault="00041A70" w:rsidP="00C6765A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 w:rsidRPr="001C6670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 xml:space="preserve">Usa los sentidos para identificar, con la ayuda del docente, los elementos visuales, táctiles, sonoros y kinestésicos que hay en la naturaleza, el entorno y diversas manifestaciones artísticas de su entorno local. </w:t>
            </w:r>
          </w:p>
          <w:p w14:paraId="726163F3" w14:textId="53FDCFEB" w:rsidR="00041A70" w:rsidRPr="001C6670" w:rsidRDefault="00041A70" w:rsidP="00C6765A">
            <w:pPr>
              <w:pStyle w:val="Prrafodelista"/>
              <w:numPr>
                <w:ilvl w:val="0"/>
                <w:numId w:val="20"/>
              </w:numPr>
              <w:spacing w:line="276" w:lineRule="auto"/>
              <w:ind w:left="4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1C6670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 xml:space="preserve">Explica sus ideas y expresa sus emociones y sentimientos cuando entra en contacto con la naturaleza y/o manifestaciones artístico-culturales de su entorno.  </w:t>
            </w:r>
          </w:p>
        </w:tc>
        <w:tc>
          <w:tcPr>
            <w:tcW w:w="3119" w:type="dxa"/>
          </w:tcPr>
          <w:p w14:paraId="16CC9569" w14:textId="61A4AEE0" w:rsidR="00211FC2" w:rsidRPr="001C6670" w:rsidRDefault="00211FC2" w:rsidP="001C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 w:rsidRPr="001C6670">
              <w:rPr>
                <w:rFonts w:asciiTheme="majorHAnsi" w:eastAsia="Times New Roman" w:hAnsiTheme="majorHAnsi" w:cs="Times New Roman"/>
                <w:b/>
                <w:sz w:val="18"/>
                <w:szCs w:val="20"/>
              </w:rPr>
              <w:t>Describe los elementos visuales y táctiles</w:t>
            </w:r>
            <w:r w:rsidRPr="001C6670"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 (colores, formas, texturas) </w:t>
            </w:r>
            <w:r w:rsidRPr="001C6670">
              <w:rPr>
                <w:rFonts w:asciiTheme="majorHAnsi" w:eastAsia="Times New Roman" w:hAnsiTheme="majorHAnsi" w:cs="Times New Roman"/>
                <w:b/>
                <w:sz w:val="18"/>
                <w:szCs w:val="20"/>
              </w:rPr>
              <w:t>que observa</w:t>
            </w:r>
            <w:r w:rsidRPr="001C6670"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 en objetos de la naturaleza y el entorno</w:t>
            </w:r>
            <w:r w:rsidR="001F22C1">
              <w:rPr>
                <w:rFonts w:asciiTheme="majorHAnsi" w:eastAsia="Times New Roman" w:hAnsiTheme="majorHAnsi" w:cs="Times New Roman"/>
                <w:sz w:val="18"/>
                <w:szCs w:val="20"/>
              </w:rPr>
              <w:t>,</w:t>
            </w:r>
            <w:r w:rsidRPr="001C6670"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 y expresa sus sen</w:t>
            </w:r>
            <w:r w:rsidR="001C6670">
              <w:rPr>
                <w:rFonts w:asciiTheme="majorHAnsi" w:eastAsia="Times New Roman" w:hAnsiTheme="majorHAnsi" w:cs="Times New Roman"/>
                <w:sz w:val="18"/>
                <w:szCs w:val="20"/>
              </w:rPr>
              <w:t>timientos</w:t>
            </w:r>
            <w:r w:rsidRPr="001C6670"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 al </w:t>
            </w:r>
            <w:r w:rsidR="001F22C1" w:rsidRPr="001C6670">
              <w:rPr>
                <w:rFonts w:asciiTheme="majorHAnsi" w:eastAsia="Times New Roman" w:hAnsiTheme="majorHAnsi" w:cs="Times New Roman"/>
                <w:sz w:val="18"/>
                <w:szCs w:val="20"/>
              </w:rPr>
              <w:t>verl</w:t>
            </w:r>
            <w:r w:rsidR="001F22C1">
              <w:rPr>
                <w:rFonts w:asciiTheme="majorHAnsi" w:eastAsia="Times New Roman" w:hAnsiTheme="majorHAnsi" w:cs="Times New Roman"/>
                <w:sz w:val="18"/>
                <w:szCs w:val="20"/>
              </w:rPr>
              <w:t>o</w:t>
            </w:r>
            <w:r w:rsidR="001F22C1" w:rsidRPr="001C6670"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s </w:t>
            </w:r>
            <w:r w:rsidRPr="001C6670"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y </w:t>
            </w:r>
            <w:r w:rsidR="001F22C1" w:rsidRPr="001C6670">
              <w:rPr>
                <w:rFonts w:asciiTheme="majorHAnsi" w:eastAsia="Times New Roman" w:hAnsiTheme="majorHAnsi" w:cs="Times New Roman"/>
                <w:sz w:val="18"/>
                <w:szCs w:val="20"/>
              </w:rPr>
              <w:t>tocarl</w:t>
            </w:r>
            <w:r w:rsidR="001F22C1">
              <w:rPr>
                <w:rFonts w:asciiTheme="majorHAnsi" w:eastAsia="Times New Roman" w:hAnsiTheme="majorHAnsi" w:cs="Times New Roman"/>
                <w:sz w:val="18"/>
                <w:szCs w:val="20"/>
              </w:rPr>
              <w:t>o</w:t>
            </w:r>
            <w:r w:rsidR="001F22C1" w:rsidRPr="001C6670">
              <w:rPr>
                <w:rFonts w:asciiTheme="majorHAnsi" w:eastAsia="Times New Roman" w:hAnsiTheme="majorHAnsi" w:cs="Times New Roman"/>
                <w:sz w:val="18"/>
                <w:szCs w:val="20"/>
              </w:rPr>
              <w:t>s</w:t>
            </w:r>
            <w:r w:rsidRPr="001C6670">
              <w:rPr>
                <w:rFonts w:asciiTheme="majorHAnsi" w:eastAsia="Times New Roman" w:hAnsiTheme="majorHAnsi" w:cs="Times New Roman"/>
                <w:sz w:val="18"/>
                <w:szCs w:val="20"/>
              </w:rPr>
              <w:t>.</w:t>
            </w:r>
          </w:p>
          <w:p w14:paraId="6DB141F8" w14:textId="77777777" w:rsidR="00D5450D" w:rsidRPr="001C6670" w:rsidRDefault="00D5450D" w:rsidP="00D54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  <w:p w14:paraId="2D81F56E" w14:textId="77777777" w:rsidR="00D5450D" w:rsidRPr="001C6670" w:rsidRDefault="00D5450D" w:rsidP="00D5450D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  <w:p w14:paraId="191A8654" w14:textId="05D5B825" w:rsidR="001C6670" w:rsidRPr="001C6670" w:rsidRDefault="001C6670" w:rsidP="001C6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1C6670">
              <w:rPr>
                <w:rFonts w:asciiTheme="majorHAnsi" w:hAnsiTheme="majorHAnsi"/>
                <w:sz w:val="18"/>
                <w:szCs w:val="20"/>
              </w:rPr>
              <w:sym w:font="Wingdings 2" w:char="F052"/>
            </w:r>
            <w:r>
              <w:rPr>
                <w:rFonts w:asciiTheme="majorHAnsi" w:hAnsiTheme="majorHAnsi"/>
                <w:sz w:val="18"/>
                <w:szCs w:val="20"/>
              </w:rPr>
              <w:t xml:space="preserve"> Escala de valoración (</w:t>
            </w:r>
            <w:r w:rsidR="001B7118">
              <w:rPr>
                <w:rFonts w:asciiTheme="majorHAnsi" w:hAnsiTheme="majorHAnsi"/>
                <w:sz w:val="18"/>
                <w:szCs w:val="20"/>
              </w:rPr>
              <w:t xml:space="preserve">Anexo </w:t>
            </w:r>
            <w:r>
              <w:rPr>
                <w:rFonts w:asciiTheme="majorHAnsi" w:hAnsiTheme="majorHAnsi"/>
                <w:sz w:val="18"/>
                <w:szCs w:val="20"/>
              </w:rPr>
              <w:t>1</w:t>
            </w:r>
            <w:r w:rsidRPr="001C6670">
              <w:rPr>
                <w:rFonts w:asciiTheme="majorHAnsi" w:hAnsiTheme="majorHAnsi"/>
                <w:sz w:val="18"/>
                <w:szCs w:val="20"/>
              </w:rPr>
              <w:t>)</w:t>
            </w:r>
            <w:r w:rsidR="001B7118">
              <w:rPr>
                <w:rFonts w:asciiTheme="majorHAnsi" w:hAnsiTheme="majorHAnsi"/>
                <w:sz w:val="18"/>
                <w:szCs w:val="20"/>
              </w:rPr>
              <w:t>.</w:t>
            </w:r>
          </w:p>
          <w:p w14:paraId="4DDEA6F4" w14:textId="77777777" w:rsidR="00041A70" w:rsidRPr="001C6670" w:rsidRDefault="00041A70" w:rsidP="000E0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</w:tr>
      <w:tr w:rsidR="00041A70" w:rsidRPr="000937B3" w14:paraId="15BCFF6A" w14:textId="77777777" w:rsidTr="00A262B1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7A895B" w14:textId="2B0EFC69" w:rsidR="00041A70" w:rsidRPr="001C6670" w:rsidRDefault="00041A70" w:rsidP="00A262B1">
            <w:pPr>
              <w:spacing w:line="276" w:lineRule="auto"/>
              <w:rPr>
                <w:rFonts w:asciiTheme="majorHAnsi" w:hAnsiTheme="majorHAnsi" w:cs="Cambria"/>
                <w:b w:val="0"/>
                <w:sz w:val="18"/>
                <w:szCs w:val="20"/>
                <w:lang w:val="es-ES_tradnl"/>
              </w:rPr>
            </w:pPr>
            <w:r w:rsidRPr="001C6670">
              <w:rPr>
                <w:rFonts w:asciiTheme="majorHAnsi" w:hAnsiTheme="majorHAnsi"/>
                <w:sz w:val="18"/>
                <w:szCs w:val="20"/>
              </w:rPr>
              <w:t>Crea proyectos desde los lenguajes artísticos</w:t>
            </w:r>
            <w:r w:rsidR="001B7118">
              <w:rPr>
                <w:rFonts w:asciiTheme="majorHAnsi" w:hAnsiTheme="majorHAnsi"/>
                <w:sz w:val="18"/>
                <w:szCs w:val="20"/>
              </w:rPr>
              <w:t>.</w:t>
            </w:r>
          </w:p>
          <w:p w14:paraId="44F42FEA" w14:textId="78F61970" w:rsidR="00041A70" w:rsidRPr="001C6670" w:rsidRDefault="00041A70" w:rsidP="00041A70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="Cambria"/>
                <w:b w:val="0"/>
                <w:sz w:val="18"/>
                <w:szCs w:val="20"/>
                <w:lang w:val="es-ES_tradnl"/>
              </w:rPr>
            </w:pPr>
            <w:r w:rsidRPr="001C6670">
              <w:rPr>
                <w:rFonts w:asciiTheme="majorHAnsi" w:hAnsiTheme="majorHAnsi" w:cs="Cambria"/>
                <w:b w:val="0"/>
                <w:sz w:val="18"/>
                <w:szCs w:val="20"/>
                <w:lang w:val="es-ES_tradnl"/>
              </w:rPr>
              <w:t>Explora y experimenta los lenguajes del arte</w:t>
            </w:r>
            <w:r w:rsidR="001B7118">
              <w:rPr>
                <w:rFonts w:asciiTheme="majorHAnsi" w:hAnsiTheme="majorHAnsi" w:cs="Cambria"/>
                <w:b w:val="0"/>
                <w:sz w:val="18"/>
                <w:szCs w:val="20"/>
                <w:lang w:val="es-ES_tradnl"/>
              </w:rPr>
              <w:t>.</w:t>
            </w:r>
          </w:p>
          <w:p w14:paraId="14D9D2B4" w14:textId="6D990919" w:rsidR="00041A70" w:rsidRPr="001C6670" w:rsidRDefault="00041A70" w:rsidP="001C6670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3685" w:type="dxa"/>
          </w:tcPr>
          <w:p w14:paraId="4C9D71BA" w14:textId="4DC94E9A" w:rsidR="00041A70" w:rsidRPr="001C6670" w:rsidRDefault="00041A70" w:rsidP="001F22C1">
            <w:pPr>
              <w:pStyle w:val="Prrafodelista"/>
              <w:numPr>
                <w:ilvl w:val="0"/>
                <w:numId w:val="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sz w:val="18"/>
                <w:szCs w:val="20"/>
              </w:rPr>
            </w:pPr>
            <w:r w:rsidRPr="001C6670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 xml:space="preserve">Experimenta con los medios, materiales y técnicas artísticas de impresión para crear efectos visuales, en respuesta a estímulos del profesor o </w:t>
            </w:r>
            <w:r w:rsidR="001F22C1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>con</w:t>
            </w:r>
            <w:r w:rsidR="001F22C1" w:rsidRPr="001C6670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 xml:space="preserve"> </w:t>
            </w:r>
            <w:r w:rsidRPr="001C6670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 xml:space="preserve">base </w:t>
            </w:r>
            <w:r w:rsidR="001F22C1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>en</w:t>
            </w:r>
            <w:r w:rsidR="001F22C1" w:rsidRPr="001C6670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 xml:space="preserve"> </w:t>
            </w:r>
            <w:r w:rsidRPr="001C6670"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  <w:t xml:space="preserve">sus propias exploraciones. </w:t>
            </w:r>
          </w:p>
        </w:tc>
        <w:tc>
          <w:tcPr>
            <w:tcW w:w="3119" w:type="dxa"/>
          </w:tcPr>
          <w:p w14:paraId="3CA5F70E" w14:textId="77777777" w:rsidR="00644E03" w:rsidRDefault="00644E03" w:rsidP="00644E03">
            <w:pPr>
              <w:pStyle w:val="Prrafodelista"/>
              <w:tabs>
                <w:tab w:val="left" w:pos="-142"/>
              </w:tabs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sz w:val="18"/>
                <w:szCs w:val="18"/>
              </w:rPr>
            </w:pPr>
            <w:r w:rsidRPr="005E727C">
              <w:rPr>
                <w:rFonts w:ascii="Calibri Light" w:eastAsia="Times New Roman" w:hAnsi="Calibri Light" w:cs="Times New Roman"/>
                <w:b/>
                <w:sz w:val="18"/>
                <w:szCs w:val="18"/>
              </w:rPr>
              <w:t>Crea impresiones formando diseños y patrones</w:t>
            </w:r>
            <w:r w:rsidRPr="00202F29">
              <w:rPr>
                <w:rFonts w:ascii="Calibri Light" w:eastAsia="Times New Roman" w:hAnsi="Calibri Light" w:cs="Times New Roman"/>
                <w:sz w:val="18"/>
                <w:szCs w:val="18"/>
              </w:rPr>
              <w:t>,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 xml:space="preserve"> y l</w:t>
            </w:r>
            <w:r>
              <w:rPr>
                <w:rFonts w:ascii="Calibri Light" w:eastAsia="Times New Roman" w:hAnsi="Calibri Light" w:cs="Times New Roman"/>
                <w:sz w:val="18"/>
                <w:szCs w:val="18"/>
              </w:rPr>
              <w:t>a</w:t>
            </w:r>
            <w:r w:rsidRPr="005E727C">
              <w:rPr>
                <w:rFonts w:ascii="Calibri Light" w:eastAsia="Times New Roman" w:hAnsi="Calibri Light" w:cs="Times New Roman"/>
                <w:sz w:val="18"/>
                <w:szCs w:val="18"/>
              </w:rPr>
              <w:t>s presenta, describiendo su proceso de creación.</w:t>
            </w:r>
          </w:p>
          <w:p w14:paraId="777F580E" w14:textId="77777777" w:rsidR="00041A70" w:rsidRPr="001C6670" w:rsidRDefault="00041A70" w:rsidP="00A262B1">
            <w:pPr>
              <w:pStyle w:val="Prrafodelista"/>
              <w:tabs>
                <w:tab w:val="left" w:pos="-142"/>
              </w:tabs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20"/>
                <w:lang w:val="es-ES_tradnl"/>
              </w:rPr>
            </w:pPr>
          </w:p>
          <w:p w14:paraId="290DBA5C" w14:textId="3ED937CC" w:rsidR="00041A70" w:rsidRPr="001C6670" w:rsidRDefault="00041A70" w:rsidP="00A2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1C6670">
              <w:rPr>
                <w:rFonts w:asciiTheme="majorHAnsi" w:hAnsiTheme="majorHAnsi"/>
                <w:sz w:val="18"/>
                <w:szCs w:val="20"/>
              </w:rPr>
              <w:sym w:font="Wingdings 2" w:char="F052"/>
            </w:r>
            <w:r w:rsidRPr="001C6670">
              <w:rPr>
                <w:rFonts w:asciiTheme="majorHAnsi" w:hAnsiTheme="majorHAnsi"/>
                <w:sz w:val="18"/>
                <w:szCs w:val="20"/>
              </w:rPr>
              <w:t xml:space="preserve"> Escala de valoración (</w:t>
            </w:r>
            <w:r w:rsidR="001B7118">
              <w:rPr>
                <w:rFonts w:asciiTheme="majorHAnsi" w:hAnsiTheme="majorHAnsi"/>
                <w:sz w:val="18"/>
                <w:szCs w:val="20"/>
              </w:rPr>
              <w:t>A</w:t>
            </w:r>
            <w:r w:rsidR="001B7118" w:rsidRPr="001C6670">
              <w:rPr>
                <w:rFonts w:asciiTheme="majorHAnsi" w:hAnsiTheme="majorHAnsi"/>
                <w:sz w:val="18"/>
                <w:szCs w:val="20"/>
              </w:rPr>
              <w:t xml:space="preserve">nexo </w:t>
            </w:r>
            <w:r w:rsidRPr="001C6670">
              <w:rPr>
                <w:rFonts w:asciiTheme="majorHAnsi" w:hAnsiTheme="majorHAnsi"/>
                <w:sz w:val="18"/>
                <w:szCs w:val="20"/>
              </w:rPr>
              <w:t>2)</w:t>
            </w:r>
            <w:r w:rsidR="001B7118">
              <w:rPr>
                <w:rFonts w:asciiTheme="majorHAnsi" w:hAnsiTheme="majorHAnsi"/>
                <w:sz w:val="18"/>
                <w:szCs w:val="20"/>
              </w:rPr>
              <w:t>.</w:t>
            </w:r>
          </w:p>
          <w:p w14:paraId="0EB328FA" w14:textId="77777777" w:rsidR="00041A70" w:rsidRPr="001C6670" w:rsidRDefault="00041A70" w:rsidP="00A2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</w:p>
          <w:p w14:paraId="0A37B23A" w14:textId="77777777" w:rsidR="00041A70" w:rsidRPr="001C6670" w:rsidRDefault="00041A70" w:rsidP="00A2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20"/>
                <w:shd w:val="clear" w:color="auto" w:fill="FFFFFF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041A70" w:rsidRPr="000937B3" w14:paraId="69689B60" w14:textId="77777777" w:rsidTr="00644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F3CA9" w14:textId="77777777" w:rsidR="00041A70" w:rsidRPr="000937B3" w:rsidRDefault="00041A70" w:rsidP="00A262B1">
            <w:pPr>
              <w:pStyle w:val="Sinespaciad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37B3">
              <w:rPr>
                <w:rFonts w:asciiTheme="majorHAnsi" w:hAnsiTheme="majorHAnsi"/>
                <w:sz w:val="20"/>
                <w:szCs w:val="20"/>
              </w:rPr>
              <w:t>Enfoques transversales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6C6E3" w14:textId="77777777" w:rsidR="00041A70" w:rsidRPr="0045718D" w:rsidRDefault="00041A70" w:rsidP="00A262B1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3372EC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 xml:space="preserve">Actitudes </w:t>
            </w:r>
            <w:r w:rsidRPr="000937B3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o acciones observables</w:t>
            </w:r>
          </w:p>
        </w:tc>
      </w:tr>
      <w:tr w:rsidR="00041A70" w:rsidRPr="000937B3" w14:paraId="713EFF96" w14:textId="77777777" w:rsidTr="00644E0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auto"/>
            </w:tcBorders>
          </w:tcPr>
          <w:p w14:paraId="4D9B0082" w14:textId="77777777" w:rsidR="00041A70" w:rsidRPr="00F66174" w:rsidRDefault="00041A70" w:rsidP="00A262B1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20"/>
              </w:rPr>
            </w:pPr>
          </w:p>
          <w:p w14:paraId="4E6F5BF5" w14:textId="2E3E5C63" w:rsidR="00041A70" w:rsidRPr="00F66174" w:rsidRDefault="00041A70" w:rsidP="00A262B1">
            <w:pPr>
              <w:rPr>
                <w:rFonts w:asciiTheme="majorHAnsi" w:hAnsiTheme="majorHAnsi" w:cs="Arial"/>
                <w:b w:val="0"/>
                <w:sz w:val="18"/>
                <w:szCs w:val="20"/>
              </w:rPr>
            </w:pPr>
            <w:r w:rsidRPr="00F66174">
              <w:rPr>
                <w:rFonts w:asciiTheme="majorHAnsi" w:hAnsiTheme="majorHAnsi" w:cs="Arial"/>
                <w:sz w:val="18"/>
                <w:szCs w:val="20"/>
              </w:rPr>
              <w:t xml:space="preserve">Enfoque </w:t>
            </w:r>
            <w:r w:rsidR="001B7118">
              <w:rPr>
                <w:rFonts w:asciiTheme="majorHAnsi" w:hAnsiTheme="majorHAnsi" w:cs="Arial"/>
                <w:sz w:val="18"/>
                <w:szCs w:val="20"/>
              </w:rPr>
              <w:t>O</w:t>
            </w:r>
            <w:r w:rsidR="001B7118" w:rsidRPr="00F66174">
              <w:rPr>
                <w:rFonts w:asciiTheme="majorHAnsi" w:hAnsiTheme="majorHAnsi" w:cs="Arial"/>
                <w:sz w:val="18"/>
                <w:szCs w:val="20"/>
              </w:rPr>
              <w:t xml:space="preserve">rientación </w:t>
            </w:r>
            <w:r w:rsidRPr="00F66174">
              <w:rPr>
                <w:rFonts w:asciiTheme="majorHAnsi" w:hAnsiTheme="majorHAnsi" w:cs="Arial"/>
                <w:sz w:val="18"/>
                <w:szCs w:val="20"/>
              </w:rPr>
              <w:t>al bien común</w:t>
            </w:r>
          </w:p>
          <w:p w14:paraId="2127B2F4" w14:textId="77777777" w:rsidR="00041A70" w:rsidRPr="00F66174" w:rsidRDefault="00041A70" w:rsidP="00A262B1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B08F22B" w14:textId="08597616" w:rsidR="00041A70" w:rsidRPr="00F66174" w:rsidRDefault="00041A70" w:rsidP="001F22C1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20"/>
              </w:rPr>
            </w:pPr>
            <w:r w:rsidRPr="00F66174">
              <w:rPr>
                <w:rFonts w:asciiTheme="majorHAnsi" w:hAnsiTheme="majorHAnsi" w:cs="Arial"/>
                <w:sz w:val="18"/>
                <w:szCs w:val="20"/>
                <w:lang w:val="es-MX"/>
              </w:rPr>
              <w:t>Los estudiantes se comunican entre sí y por medio de la práctica artística colectiva</w:t>
            </w:r>
            <w:r w:rsidR="001F22C1">
              <w:rPr>
                <w:rFonts w:asciiTheme="majorHAnsi" w:hAnsiTheme="majorHAnsi" w:cs="Arial"/>
                <w:sz w:val="18"/>
                <w:szCs w:val="20"/>
                <w:lang w:val="es-MX"/>
              </w:rPr>
              <w:t>;</w:t>
            </w:r>
            <w:r w:rsidR="001F22C1" w:rsidRPr="00F66174">
              <w:rPr>
                <w:rFonts w:asciiTheme="majorHAnsi" w:hAnsiTheme="majorHAnsi" w:cs="Arial"/>
                <w:sz w:val="18"/>
                <w:szCs w:val="20"/>
                <w:lang w:val="es-MX"/>
              </w:rPr>
              <w:t xml:space="preserve"> </w:t>
            </w:r>
            <w:r w:rsidR="001F22C1">
              <w:rPr>
                <w:rFonts w:asciiTheme="majorHAnsi" w:hAnsiTheme="majorHAnsi" w:cs="Arial"/>
                <w:sz w:val="18"/>
                <w:szCs w:val="20"/>
                <w:lang w:val="es-MX"/>
              </w:rPr>
              <w:t>p</w:t>
            </w:r>
            <w:r w:rsidR="001F22C1" w:rsidRPr="00F66174">
              <w:rPr>
                <w:rFonts w:asciiTheme="majorHAnsi" w:hAnsiTheme="majorHAnsi" w:cs="Arial"/>
                <w:sz w:val="18"/>
                <w:szCs w:val="20"/>
                <w:lang w:val="es-MX"/>
              </w:rPr>
              <w:t xml:space="preserve">ueden </w:t>
            </w:r>
            <w:r w:rsidRPr="00F66174">
              <w:rPr>
                <w:rFonts w:asciiTheme="majorHAnsi" w:hAnsiTheme="majorHAnsi" w:cs="Arial"/>
                <w:sz w:val="18"/>
                <w:szCs w:val="20"/>
                <w:lang w:val="es-MX"/>
              </w:rPr>
              <w:t>proponer,</w:t>
            </w:r>
            <w:r w:rsidR="001C6670" w:rsidRPr="00F66174">
              <w:rPr>
                <w:rFonts w:asciiTheme="majorHAnsi" w:hAnsiTheme="majorHAnsi" w:cs="Arial"/>
                <w:sz w:val="18"/>
                <w:szCs w:val="20"/>
                <w:lang w:val="es-MX"/>
              </w:rPr>
              <w:t xml:space="preserve"> </w:t>
            </w:r>
            <w:r w:rsidRPr="00F66174">
              <w:rPr>
                <w:rFonts w:asciiTheme="majorHAnsi" w:hAnsiTheme="majorHAnsi" w:cs="Arial"/>
                <w:sz w:val="18"/>
                <w:szCs w:val="20"/>
                <w:lang w:val="es-MX"/>
              </w:rPr>
              <w:t>dialogar, interactuar, crear, demostrando empatía, responsabilidad, equidad y justicia</w:t>
            </w:r>
            <w:r w:rsidR="001F22C1">
              <w:rPr>
                <w:rFonts w:asciiTheme="majorHAnsi" w:hAnsiTheme="majorHAnsi" w:cs="Arial"/>
                <w:sz w:val="18"/>
                <w:szCs w:val="20"/>
                <w:lang w:val="es-MX"/>
              </w:rPr>
              <w:t>,</w:t>
            </w:r>
            <w:r w:rsidRPr="00F66174">
              <w:rPr>
                <w:rFonts w:asciiTheme="majorHAnsi" w:hAnsiTheme="majorHAnsi" w:cs="Arial"/>
                <w:sz w:val="18"/>
                <w:szCs w:val="20"/>
                <w:lang w:val="es-MX"/>
              </w:rPr>
              <w:t xml:space="preserve"> que contribuyen a reforzar el sentido de comunidad.</w:t>
            </w:r>
          </w:p>
        </w:tc>
      </w:tr>
    </w:tbl>
    <w:p w14:paraId="18DFFE87" w14:textId="77777777" w:rsidR="00041A70" w:rsidRPr="000937B3" w:rsidRDefault="00041A70" w:rsidP="00041A70">
      <w:pPr>
        <w:pStyle w:val="Prrafodelista"/>
        <w:rPr>
          <w:rFonts w:asciiTheme="majorHAnsi" w:hAnsiTheme="majorHAnsi"/>
          <w:sz w:val="20"/>
          <w:szCs w:val="20"/>
        </w:rPr>
      </w:pPr>
    </w:p>
    <w:p w14:paraId="58B93E1F" w14:textId="77777777" w:rsidR="00282581" w:rsidRPr="000937B3" w:rsidRDefault="00282581" w:rsidP="00282581">
      <w:pPr>
        <w:pStyle w:val="Prrafodelista"/>
        <w:rPr>
          <w:rFonts w:asciiTheme="majorHAnsi" w:hAnsiTheme="majorHAnsi"/>
          <w:sz w:val="20"/>
          <w:szCs w:val="20"/>
        </w:rPr>
      </w:pPr>
    </w:p>
    <w:p w14:paraId="55912312" w14:textId="77777777" w:rsidR="00282581" w:rsidRPr="000937B3" w:rsidRDefault="00282581" w:rsidP="00293CC2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20"/>
          <w:szCs w:val="20"/>
        </w:rPr>
      </w:pPr>
      <w:r w:rsidRPr="000937B3">
        <w:rPr>
          <w:rFonts w:asciiTheme="majorHAnsi" w:hAnsiTheme="majorHAnsi"/>
          <w:b/>
          <w:sz w:val="20"/>
          <w:szCs w:val="20"/>
        </w:rPr>
        <w:t>PREPARACIÓN DE LA SESIÓN</w:t>
      </w:r>
    </w:p>
    <w:tbl>
      <w:tblPr>
        <w:tblStyle w:val="Tabladecuadrcula1clara-nfasis5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282581" w:rsidRPr="000937B3" w14:paraId="61A9F636" w14:textId="77777777" w:rsidTr="00F66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BFB5463" w14:textId="77777777" w:rsidR="00282581" w:rsidRPr="000937B3" w:rsidRDefault="00282581" w:rsidP="00FD32E1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937B3">
              <w:rPr>
                <w:rFonts w:asciiTheme="majorHAnsi" w:hAnsiTheme="majorHAnsi"/>
                <w:sz w:val="20"/>
                <w:szCs w:val="20"/>
              </w:rPr>
              <w:t>¿Qué necesitamos hacer antes de la sesión?</w:t>
            </w:r>
          </w:p>
        </w:tc>
        <w:tc>
          <w:tcPr>
            <w:tcW w:w="4111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3E1348E" w14:textId="77777777" w:rsidR="00282581" w:rsidRPr="0045718D" w:rsidRDefault="00282581" w:rsidP="00293CC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3372EC">
              <w:rPr>
                <w:rFonts w:asciiTheme="majorHAnsi" w:hAnsiTheme="majorHAnsi"/>
                <w:sz w:val="20"/>
                <w:szCs w:val="20"/>
              </w:rPr>
              <w:t>¿Qué recursos o materiales se utilizarán?</w:t>
            </w:r>
          </w:p>
        </w:tc>
      </w:tr>
      <w:tr w:rsidR="0033485D" w:rsidRPr="000937B3" w14:paraId="74826E55" w14:textId="77777777" w:rsidTr="00F66174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97A0608" w14:textId="4C92DE50" w:rsidR="00C90CD9" w:rsidRPr="00F66174" w:rsidRDefault="00A262B1" w:rsidP="00890A24">
            <w:pPr>
              <w:pStyle w:val="Prrafodelista"/>
              <w:numPr>
                <w:ilvl w:val="0"/>
                <w:numId w:val="4"/>
              </w:numPr>
              <w:rPr>
                <w:rFonts w:asciiTheme="majorHAnsi" w:eastAsiaTheme="minorEastAsia" w:hAnsiTheme="majorHAnsi" w:cs="Arial"/>
                <w:b w:val="0"/>
                <w:color w:val="191919"/>
                <w:sz w:val="18"/>
                <w:szCs w:val="20"/>
              </w:rPr>
            </w:pPr>
            <w:r w:rsidRPr="00F66174">
              <w:rPr>
                <w:rFonts w:asciiTheme="majorHAnsi" w:hAnsiTheme="majorHAnsi" w:cs="Arial"/>
                <w:b w:val="0"/>
                <w:sz w:val="18"/>
                <w:szCs w:val="20"/>
              </w:rPr>
              <w:t>Prepara imágenes</w:t>
            </w:r>
            <w:r w:rsidR="003E7B52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ampliadas</w:t>
            </w:r>
            <w:r w:rsidR="00C90CD9" w:rsidRPr="00F66174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</w:t>
            </w:r>
            <w:r w:rsidR="00C90CD9" w:rsidRPr="00F66174">
              <w:rPr>
                <w:rFonts w:asciiTheme="majorHAnsi" w:eastAsiaTheme="minorEastAsia" w:hAnsiTheme="majorHAnsi" w:cs="Arial"/>
                <w:b w:val="0"/>
                <w:color w:val="191919"/>
                <w:sz w:val="18"/>
                <w:szCs w:val="20"/>
              </w:rPr>
              <w:t xml:space="preserve">de objetos </w:t>
            </w:r>
            <w:r w:rsidR="00F66174">
              <w:rPr>
                <w:rFonts w:asciiTheme="majorHAnsi" w:eastAsiaTheme="minorEastAsia" w:hAnsiTheme="majorHAnsi" w:cs="Arial"/>
                <w:b w:val="0"/>
                <w:color w:val="191919"/>
                <w:sz w:val="18"/>
                <w:szCs w:val="20"/>
              </w:rPr>
              <w:t xml:space="preserve">de la naturaleza y objetos </w:t>
            </w:r>
            <w:r w:rsidR="001F22C1">
              <w:rPr>
                <w:rFonts w:asciiTheme="majorHAnsi" w:eastAsiaTheme="minorEastAsia" w:hAnsiTheme="majorHAnsi" w:cs="Arial"/>
                <w:b w:val="0"/>
                <w:color w:val="191919"/>
                <w:sz w:val="18"/>
                <w:szCs w:val="20"/>
              </w:rPr>
              <w:t xml:space="preserve">inventados </w:t>
            </w:r>
            <w:r w:rsidR="00F66174">
              <w:rPr>
                <w:rFonts w:asciiTheme="majorHAnsi" w:eastAsiaTheme="minorEastAsia" w:hAnsiTheme="majorHAnsi" w:cs="Arial"/>
                <w:b w:val="0"/>
                <w:color w:val="191919"/>
                <w:sz w:val="18"/>
                <w:szCs w:val="20"/>
              </w:rPr>
              <w:t>por el hombre</w:t>
            </w:r>
            <w:r w:rsidR="009B6687">
              <w:rPr>
                <w:rFonts w:asciiTheme="majorHAnsi" w:eastAsiaTheme="minorEastAsia" w:hAnsiTheme="majorHAnsi" w:cs="Arial"/>
                <w:b w:val="0"/>
                <w:color w:val="191919"/>
                <w:sz w:val="18"/>
                <w:szCs w:val="20"/>
              </w:rPr>
              <w:t>,</w:t>
            </w:r>
            <w:r w:rsidR="00F66174">
              <w:rPr>
                <w:rFonts w:asciiTheme="majorHAnsi" w:eastAsiaTheme="minorEastAsia" w:hAnsiTheme="majorHAnsi" w:cs="Arial"/>
                <w:b w:val="0"/>
                <w:color w:val="191919"/>
                <w:sz w:val="18"/>
                <w:szCs w:val="20"/>
              </w:rPr>
              <w:t xml:space="preserve"> </w:t>
            </w:r>
            <w:r w:rsidR="003E7B52">
              <w:rPr>
                <w:rFonts w:asciiTheme="majorHAnsi" w:eastAsiaTheme="minorEastAsia" w:hAnsiTheme="majorHAnsi" w:cs="Arial"/>
                <w:b w:val="0"/>
                <w:color w:val="191919"/>
                <w:sz w:val="18"/>
                <w:szCs w:val="20"/>
              </w:rPr>
              <w:t>con el fin de que aprecien</w:t>
            </w:r>
            <w:r w:rsidR="00C90CD9" w:rsidRPr="00F66174">
              <w:rPr>
                <w:rFonts w:asciiTheme="majorHAnsi" w:eastAsiaTheme="minorEastAsia" w:hAnsiTheme="majorHAnsi" w:cs="Arial"/>
                <w:b w:val="0"/>
                <w:color w:val="191919"/>
                <w:sz w:val="18"/>
                <w:szCs w:val="20"/>
              </w:rPr>
              <w:t xml:space="preserve"> sus texturas y patrones.</w:t>
            </w:r>
          </w:p>
          <w:p w14:paraId="76612083" w14:textId="7D998EB4" w:rsidR="00C90CD9" w:rsidRPr="00F66174" w:rsidRDefault="00C90CD9" w:rsidP="00890A24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="Arial"/>
                <w:b w:val="0"/>
                <w:sz w:val="18"/>
                <w:szCs w:val="20"/>
              </w:rPr>
            </w:pPr>
            <w:r w:rsidRPr="00F66174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Ten a la mano los objetos </w:t>
            </w:r>
            <w:r w:rsidR="00890A24" w:rsidRPr="00F66174">
              <w:rPr>
                <w:rFonts w:asciiTheme="majorHAnsi" w:hAnsiTheme="majorHAnsi" w:cs="Arial"/>
                <w:b w:val="0"/>
                <w:sz w:val="18"/>
                <w:szCs w:val="20"/>
              </w:rPr>
              <w:t>de la naturaleza</w:t>
            </w:r>
            <w:r w:rsidR="009B6687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y los </w:t>
            </w:r>
            <w:r w:rsidR="001F22C1">
              <w:rPr>
                <w:rFonts w:asciiTheme="majorHAnsi" w:hAnsiTheme="majorHAnsi" w:cs="Arial"/>
                <w:b w:val="0"/>
                <w:sz w:val="18"/>
                <w:szCs w:val="20"/>
              </w:rPr>
              <w:t>fabricados</w:t>
            </w:r>
            <w:r w:rsidR="001F22C1" w:rsidRPr="00F66174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</w:t>
            </w:r>
            <w:r w:rsidR="00890A24" w:rsidRPr="00F66174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por el hombre </w:t>
            </w:r>
            <w:r w:rsidR="009B6687">
              <w:rPr>
                <w:rFonts w:asciiTheme="majorHAnsi" w:hAnsiTheme="majorHAnsi" w:cs="Arial"/>
                <w:b w:val="0"/>
                <w:sz w:val="18"/>
                <w:szCs w:val="20"/>
              </w:rPr>
              <w:t>que recolectaron en la sesión</w:t>
            </w:r>
            <w:r w:rsidR="009B6687" w:rsidRPr="00F66174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</w:t>
            </w:r>
            <w:r w:rsidRPr="00F66174">
              <w:rPr>
                <w:rFonts w:asciiTheme="majorHAnsi" w:hAnsiTheme="majorHAnsi" w:cs="Arial"/>
                <w:b w:val="0"/>
                <w:sz w:val="18"/>
                <w:szCs w:val="20"/>
              </w:rPr>
              <w:t>pasada</w:t>
            </w:r>
            <w:r w:rsidR="009B6687">
              <w:rPr>
                <w:rFonts w:asciiTheme="majorHAnsi" w:hAnsiTheme="majorHAnsi" w:cs="Arial"/>
                <w:b w:val="0"/>
                <w:sz w:val="18"/>
                <w:szCs w:val="20"/>
              </w:rPr>
              <w:t>, así como</w:t>
            </w:r>
            <w:r w:rsidRPr="00F66174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otros</w:t>
            </w:r>
            <w:r w:rsidR="00890A24" w:rsidRPr="00F66174">
              <w:rPr>
                <w:rFonts w:asciiTheme="majorHAnsi" w:hAnsiTheme="majorHAnsi" w:cs="Arial"/>
                <w:b w:val="0"/>
                <w:sz w:val="18"/>
                <w:szCs w:val="20"/>
              </w:rPr>
              <w:t xml:space="preserve"> que hayan estado juntando</w:t>
            </w:r>
            <w:r w:rsidR="000937B3" w:rsidRPr="00F66174">
              <w:rPr>
                <w:rFonts w:asciiTheme="majorHAnsi" w:hAnsiTheme="majorHAnsi" w:cs="Arial"/>
                <w:b w:val="0"/>
                <w:sz w:val="18"/>
                <w:szCs w:val="20"/>
              </w:rPr>
              <w:t>.</w:t>
            </w:r>
          </w:p>
          <w:p w14:paraId="1EE6CFC8" w14:textId="41BC6ADB" w:rsidR="00890A24" w:rsidRPr="00F66174" w:rsidRDefault="00890A24" w:rsidP="00890A24">
            <w:pPr>
              <w:rPr>
                <w:rFonts w:asciiTheme="majorHAnsi" w:hAnsiTheme="majorHAnsi" w:cs="Arial"/>
                <w:sz w:val="18"/>
                <w:szCs w:val="20"/>
              </w:rPr>
            </w:pPr>
          </w:p>
        </w:tc>
        <w:tc>
          <w:tcPr>
            <w:tcW w:w="4111" w:type="dxa"/>
          </w:tcPr>
          <w:p w14:paraId="32D82552" w14:textId="539E3C35" w:rsidR="00890A24" w:rsidRPr="00F66174" w:rsidRDefault="00890A24" w:rsidP="00066ED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F66174">
              <w:rPr>
                <w:rFonts w:asciiTheme="majorHAnsi" w:hAnsiTheme="majorHAnsi" w:cs="Arial"/>
                <w:sz w:val="18"/>
                <w:szCs w:val="20"/>
              </w:rPr>
              <w:t>Objetos de la naturaleza y objetos encontrados que tengan textura y ligero relieve</w:t>
            </w:r>
            <w:r w:rsidR="001F22C1">
              <w:rPr>
                <w:rFonts w:asciiTheme="majorHAnsi" w:hAnsiTheme="majorHAnsi" w:cs="Arial"/>
                <w:sz w:val="18"/>
                <w:szCs w:val="20"/>
              </w:rPr>
              <w:t>.</w:t>
            </w:r>
          </w:p>
          <w:p w14:paraId="58ED4380" w14:textId="43B8B60A" w:rsidR="00890A24" w:rsidRPr="00F66174" w:rsidRDefault="00890A24" w:rsidP="00066ED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F66174">
              <w:rPr>
                <w:rFonts w:asciiTheme="majorHAnsi" w:hAnsiTheme="majorHAnsi" w:cs="Arial"/>
                <w:sz w:val="18"/>
                <w:szCs w:val="20"/>
              </w:rPr>
              <w:t>Lupas</w:t>
            </w:r>
            <w:r w:rsidR="001B7118">
              <w:rPr>
                <w:rFonts w:asciiTheme="majorHAnsi" w:hAnsiTheme="majorHAnsi" w:cs="Arial"/>
                <w:sz w:val="18"/>
                <w:szCs w:val="20"/>
              </w:rPr>
              <w:t>.</w:t>
            </w:r>
          </w:p>
          <w:p w14:paraId="6056998B" w14:textId="202C87F5" w:rsidR="0033485D" w:rsidRPr="00F66174" w:rsidRDefault="00C90CD9" w:rsidP="00066EDF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F66174">
              <w:rPr>
                <w:rFonts w:asciiTheme="majorHAnsi" w:hAnsiTheme="majorHAnsi" w:cs="Arial"/>
                <w:sz w:val="18"/>
                <w:szCs w:val="20"/>
              </w:rPr>
              <w:t>Papel bond</w:t>
            </w:r>
            <w:r w:rsidR="001B7118">
              <w:rPr>
                <w:rFonts w:asciiTheme="majorHAnsi" w:hAnsiTheme="majorHAnsi" w:cs="Arial"/>
                <w:sz w:val="18"/>
                <w:szCs w:val="20"/>
              </w:rPr>
              <w:t>.</w:t>
            </w:r>
          </w:p>
          <w:p w14:paraId="12C6ED18" w14:textId="79E32925" w:rsidR="00C90CD9" w:rsidRPr="00F66174" w:rsidRDefault="001F22C1" w:rsidP="001F22C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20"/>
              </w:rPr>
            </w:pPr>
            <w:r w:rsidRPr="00F66174">
              <w:rPr>
                <w:rFonts w:asciiTheme="majorHAnsi" w:hAnsiTheme="majorHAnsi" w:cs="Arial"/>
                <w:sz w:val="18"/>
                <w:szCs w:val="20"/>
              </w:rPr>
              <w:t>Cray</w:t>
            </w:r>
            <w:r>
              <w:rPr>
                <w:rFonts w:asciiTheme="majorHAnsi" w:hAnsiTheme="majorHAnsi" w:cs="Arial"/>
                <w:sz w:val="18"/>
                <w:szCs w:val="20"/>
              </w:rPr>
              <w:t xml:space="preserve">olas peladas </w:t>
            </w:r>
            <w:r w:rsidR="00454C01">
              <w:rPr>
                <w:rFonts w:asciiTheme="majorHAnsi" w:hAnsiTheme="majorHAnsi" w:cs="Arial"/>
                <w:sz w:val="18"/>
                <w:szCs w:val="20"/>
              </w:rPr>
              <w:t>(</w:t>
            </w:r>
            <w:r w:rsidR="00890A24" w:rsidRPr="00F66174">
              <w:rPr>
                <w:rFonts w:asciiTheme="majorHAnsi" w:hAnsiTheme="majorHAnsi" w:cs="Arial"/>
                <w:sz w:val="18"/>
                <w:szCs w:val="20"/>
              </w:rPr>
              <w:t>sin papel) de colores oscuros.</w:t>
            </w:r>
          </w:p>
        </w:tc>
      </w:tr>
    </w:tbl>
    <w:p w14:paraId="4ACFB10F" w14:textId="291C7815" w:rsidR="00282581" w:rsidRPr="000937B3" w:rsidRDefault="00282581" w:rsidP="00282581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14:paraId="1CC861CC" w14:textId="77777777" w:rsidR="00282581" w:rsidRPr="000937B3" w:rsidRDefault="00282581" w:rsidP="00282581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14:paraId="4E5C7E50" w14:textId="77777777" w:rsidR="00282581" w:rsidRPr="000937B3" w:rsidRDefault="00282581" w:rsidP="00282581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20"/>
          <w:szCs w:val="20"/>
        </w:rPr>
      </w:pPr>
      <w:r w:rsidRPr="000937B3">
        <w:rPr>
          <w:rFonts w:asciiTheme="majorHAnsi" w:hAnsiTheme="majorHAnsi"/>
          <w:b/>
          <w:sz w:val="20"/>
          <w:szCs w:val="20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119"/>
      </w:tblGrid>
      <w:tr w:rsidR="00282581" w:rsidRPr="000937B3" w14:paraId="11A51CFA" w14:textId="77777777" w:rsidTr="00AE2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66AD89" w14:textId="77777777" w:rsidR="00282581" w:rsidRPr="000937B3" w:rsidRDefault="00282581" w:rsidP="00FD32E1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937B3">
              <w:rPr>
                <w:rFonts w:asciiTheme="majorHAnsi" w:hAnsiTheme="majorHAnsi" w:cs="Arial"/>
                <w:sz w:val="20"/>
                <w:szCs w:val="20"/>
              </w:rPr>
              <w:t>Inicio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0C09FB" w14:textId="6768922D" w:rsidR="00282581" w:rsidRPr="0045718D" w:rsidRDefault="00282581" w:rsidP="00C00B8A">
            <w:pPr>
              <w:pStyle w:val="Prrafodelista"/>
              <w:spacing w:after="160" w:line="259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 w:rsidRPr="003372EC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F86CBF" w:rsidRPr="0045718D">
              <w:rPr>
                <w:rFonts w:asciiTheme="majorHAnsi" w:hAnsiTheme="majorHAnsi" w:cs="Arial"/>
                <w:sz w:val="20"/>
                <w:szCs w:val="20"/>
              </w:rPr>
              <w:t>15</w:t>
            </w:r>
            <w:r w:rsidRPr="0045718D">
              <w:rPr>
                <w:rFonts w:asciiTheme="majorHAnsi" w:hAnsiTheme="majorHAnsi" w:cs="Arial"/>
                <w:sz w:val="20"/>
                <w:szCs w:val="20"/>
              </w:rPr>
              <w:t xml:space="preserve"> min</w:t>
            </w:r>
            <w:r w:rsidR="001B7118">
              <w:rPr>
                <w:rFonts w:asciiTheme="majorHAnsi" w:hAnsiTheme="majorHAnsi" w:cs="Arial"/>
                <w:sz w:val="20"/>
                <w:szCs w:val="20"/>
              </w:rPr>
              <w:t>utos</w:t>
            </w:r>
          </w:p>
          <w:p w14:paraId="771C3EE0" w14:textId="6FEE5010" w:rsidR="002E497B" w:rsidRPr="0045718D" w:rsidRDefault="002E497B" w:rsidP="00C00B8A">
            <w:pPr>
              <w:pStyle w:val="Prrafodelista"/>
              <w:spacing w:after="160" w:line="259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</w:tr>
      <w:tr w:rsidR="00D26126" w:rsidRPr="000937B3" w14:paraId="2E58F4EB" w14:textId="77777777" w:rsidTr="0029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55134" w14:textId="57334185" w:rsidR="00293CC2" w:rsidRPr="000937B3" w:rsidRDefault="00293CC2" w:rsidP="00D26126">
            <w:pPr>
              <w:jc w:val="both"/>
              <w:rPr>
                <w:rFonts w:asciiTheme="majorHAnsi" w:hAnsiTheme="majorHAnsi" w:cs="Arial"/>
                <w:bCs w:val="0"/>
                <w:i/>
                <w:color w:val="5B9BD5" w:themeColor="accent1"/>
                <w:sz w:val="20"/>
                <w:szCs w:val="20"/>
              </w:rPr>
            </w:pPr>
          </w:p>
          <w:p w14:paraId="1218FC14" w14:textId="77777777" w:rsidR="00D26126" w:rsidRPr="000937B3" w:rsidRDefault="00D26126" w:rsidP="00D26126">
            <w:pPr>
              <w:jc w:val="both"/>
              <w:rPr>
                <w:rFonts w:asciiTheme="majorHAnsi" w:hAnsiTheme="majorHAnsi" w:cs="Arial"/>
                <w:bCs w:val="0"/>
                <w:i/>
                <w:sz w:val="20"/>
                <w:szCs w:val="20"/>
              </w:rPr>
            </w:pPr>
            <w:r w:rsidRPr="000937B3">
              <w:rPr>
                <w:rFonts w:asciiTheme="majorHAnsi" w:hAnsiTheme="majorHAnsi" w:cs="Arial"/>
                <w:bCs w:val="0"/>
                <w:i/>
                <w:sz w:val="20"/>
                <w:szCs w:val="20"/>
              </w:rPr>
              <w:t>En grupo clase</w:t>
            </w:r>
          </w:p>
          <w:p w14:paraId="1B35DB88" w14:textId="1AC95B85" w:rsidR="00815A98" w:rsidRPr="00AE2FD9" w:rsidRDefault="009B6687" w:rsidP="00AE2FD9">
            <w:pPr>
              <w:pStyle w:val="Prrafodelista"/>
              <w:numPr>
                <w:ilvl w:val="0"/>
                <w:numId w:val="27"/>
              </w:numP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</w:pP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Saluda a los </w:t>
            </w:r>
            <w:r w:rsidR="00815A98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estudiantes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y pídeles que observen</w:t>
            </w:r>
            <w:r w:rsidR="00815A98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su colección de objetos </w:t>
            </w:r>
            <w:r w:rsidR="003E7B52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recolectados, los cuales 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están</w:t>
            </w:r>
            <w:r w:rsidR="00815A98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sobre las mesas. 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Deben usar las</w:t>
            </w:r>
            <w:r w:rsidR="00815A98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lupas para examinarlos más de cerca. </w:t>
            </w:r>
          </w:p>
          <w:p w14:paraId="706E6C61" w14:textId="58C36A9E" w:rsidR="00890A24" w:rsidRPr="00AE2FD9" w:rsidRDefault="003E7B52" w:rsidP="00890A24">
            <w:pPr>
              <w:pStyle w:val="Prrafodelista"/>
              <w:numPr>
                <w:ilvl w:val="0"/>
                <w:numId w:val="27"/>
              </w:numP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</w:pP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Pide </w:t>
            </w:r>
            <w:r w:rsidR="00815A98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a algunos niños o niñas que describan </w:t>
            </w:r>
            <w:r w:rsidR="001F22C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con detalle</w:t>
            </w:r>
            <w:r w:rsidR="00815A98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</w:t>
            </w:r>
            <w:r w:rsidR="001F22C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al resto de la clase </w:t>
            </w:r>
            <w:r w:rsidR="00815A98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las formas</w:t>
            </w:r>
            <w:r w:rsidR="00F66174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, 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las </w:t>
            </w:r>
            <w:r w:rsidR="00815A98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texturas</w:t>
            </w:r>
            <w:r w:rsidR="00F66174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y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los</w:t>
            </w:r>
            <w:r w:rsidR="00F66174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patrones</w:t>
            </w:r>
            <w:r w:rsidR="00815A98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que 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observan</w:t>
            </w:r>
            <w:r w:rsidR="00815A98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.</w:t>
            </w:r>
            <w:r w:rsidR="00890A24" w:rsidRPr="001F22C1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</w:t>
            </w:r>
            <w:r w:rsidRPr="001F22C1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Pregúntales lo siguiente: </w:t>
            </w:r>
            <w:r w:rsidR="00890A24" w:rsidRPr="001F22C1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¿</w:t>
            </w:r>
            <w:r w:rsidRPr="001F22C1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q</w:t>
            </w:r>
            <w:r w:rsidR="00890A24" w:rsidRPr="001F22C1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ué elementos </w:t>
            </w:r>
            <w:r w:rsidRPr="001F22C1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(l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íneas, colores, formas)</w:t>
            </w:r>
            <w:r w:rsidRPr="001F22C1" w:rsidDel="003E7B52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</w:t>
            </w:r>
            <w:r w:rsidR="00890A24" w:rsidRPr="001F22C1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se repiten? </w:t>
            </w:r>
          </w:p>
          <w:p w14:paraId="3823167E" w14:textId="580F6305" w:rsidR="00F66174" w:rsidRPr="00AE2FD9" w:rsidRDefault="003E7B52" w:rsidP="00AE2FD9">
            <w:pPr>
              <w:pStyle w:val="Prrafodelista"/>
              <w:numPr>
                <w:ilvl w:val="0"/>
                <w:numId w:val="27"/>
              </w:numP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</w:pP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Solicita</w:t>
            </w:r>
            <w:r w:rsidR="001F22C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a los estudiantes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</w:t>
            </w:r>
            <w:r w:rsidR="00815A98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que elijan un objeto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y demuéstrales</w:t>
            </w:r>
            <w:r w:rsidR="00F66174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cómo 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llevar a cabo </w:t>
            </w:r>
            <w:r w:rsidR="00454C0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la técnica de</w:t>
            </w:r>
            <w:r w:rsidR="00D76D5A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l</w:t>
            </w:r>
            <w:r w:rsidR="00454C0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frotado con </w:t>
            </w:r>
            <w:r w:rsidR="00F66174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el costado de un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a crayola. </w:t>
            </w:r>
            <w:r w:rsidR="001F22C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Para esto, c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oloca </w:t>
            </w:r>
            <w:r w:rsidR="00454C0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una hoja </w:t>
            </w:r>
            <w:r w:rsidR="00454C01" w:rsidRPr="00AE2FD9">
              <w:rPr>
                <w:rFonts w:asciiTheme="majorHAnsi" w:eastAsiaTheme="minorEastAsia" w:hAnsiTheme="majorHAnsi" w:cs="Arial"/>
                <w:b w:val="0"/>
                <w:i/>
                <w:color w:val="191919"/>
                <w:sz w:val="20"/>
                <w:szCs w:val="20"/>
              </w:rPr>
              <w:t>bulky</w:t>
            </w:r>
            <w:r w:rsidR="00454C0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sobre el objeto y frota suavemente 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la crayola</w:t>
            </w:r>
            <w:r w:rsidR="00454C0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encima de</w:t>
            </w:r>
            <w:r w:rsidR="001F22C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este</w:t>
            </w:r>
            <w:r w:rsidR="00454C0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para que </w:t>
            </w:r>
            <w:r w:rsidR="001F22C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se copie su imagen</w:t>
            </w:r>
            <w:r w:rsidR="00454C0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. 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Pregunta a continuación: </w:t>
            </w:r>
            <w:r w:rsidR="00454C0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¿qué ha sucedido?, ¿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cómo apareció </w:t>
            </w:r>
            <w:r w:rsidR="00454C0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la imagen?</w:t>
            </w:r>
          </w:p>
          <w:p w14:paraId="12BBF6BC" w14:textId="77777777" w:rsidR="00644E03" w:rsidRPr="003C4523" w:rsidRDefault="00644E03" w:rsidP="00644E03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</w:pPr>
            <w: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lastRenderedPageBreak/>
              <w:t xml:space="preserve">Comunícales el propósito de la </w:t>
            </w:r>
            <w:r w:rsidRPr="003C4523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sesión</w:t>
            </w:r>
            <w: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:</w:t>
            </w:r>
            <w:r w:rsidRPr="003C4523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aprenderán a utilizar la técnica del frotado usando crayolas de diferentes colores sobre los objetos recolectados. Después del frotado, podrán utilizar las </w:t>
            </w:r>
            <w: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texturas que hayan surgido</w:t>
            </w:r>
            <w:r w:rsidRPr="003C4523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para crear sus propios diseños. </w:t>
            </w:r>
          </w:p>
          <w:p w14:paraId="4612B840" w14:textId="3B529A36" w:rsidR="00454C01" w:rsidRPr="00AE2FD9" w:rsidRDefault="003E7B52" w:rsidP="00EA2B9A">
            <w:pPr>
              <w:pStyle w:val="Prrafodelista"/>
              <w:numPr>
                <w:ilvl w:val="0"/>
                <w:numId w:val="27"/>
              </w:numP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</w:pP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Prop</w:t>
            </w:r>
            <w:r w:rsidR="001F22C1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ón</w:t>
            </w:r>
            <w:r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que usen </w:t>
            </w:r>
            <w:r w:rsidR="00454C01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los objetos encontrados pa</w:t>
            </w:r>
            <w:r w:rsidR="00043947" w:rsidRPr="00AE2FD9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ra realizar frotados. </w:t>
            </w:r>
            <w:r w:rsidRPr="00043947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D</w:t>
            </w:r>
            <w: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iles </w:t>
            </w:r>
            <w:r w:rsidR="00454C01" w:rsidRPr="00043947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que pueden buscar otros objetos</w:t>
            </w:r>
            <w:r w:rsidR="001F22C1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con textura</w:t>
            </w:r>
            <w:r w:rsidR="00454C01" w:rsidRPr="00043947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en los alrededores</w:t>
            </w:r>
            <w: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.</w:t>
            </w:r>
          </w:p>
          <w:p w14:paraId="1F0DBE7C" w14:textId="60211D23" w:rsidR="00DB72B9" w:rsidRPr="000937B3" w:rsidRDefault="003E7B52" w:rsidP="00DC27C2">
            <w:pPr>
              <w:pStyle w:val="Prrafodelista"/>
              <w:numPr>
                <w:ilvl w:val="0"/>
                <w:numId w:val="27"/>
              </w:numP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</w:pPr>
            <w: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Exhibe </w:t>
            </w:r>
            <w:r w:rsidR="00454C01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algunas</w:t>
            </w:r>
            <w:r w:rsidR="00DB72B9" w:rsidRPr="000937B3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imágenes</w:t>
            </w:r>
            <w: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ampliadas</w:t>
            </w:r>
            <w:r w:rsidR="00DB72B9" w:rsidRPr="000937B3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 de objetos </w:t>
            </w:r>
            <w:r w:rsidR="00454C01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para </w:t>
            </w:r>
            <w:r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que aprecien </w:t>
            </w:r>
            <w:r w:rsidR="00454C01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 xml:space="preserve">sus texturas </w:t>
            </w:r>
            <w:r w:rsidR="00DB72B9" w:rsidRPr="000937B3">
              <w:rPr>
                <w:rFonts w:asciiTheme="majorHAnsi" w:eastAsiaTheme="minorEastAsia" w:hAnsiTheme="majorHAnsi" w:cs="Arial"/>
                <w:b w:val="0"/>
                <w:color w:val="191919"/>
                <w:sz w:val="20"/>
                <w:szCs w:val="20"/>
              </w:rPr>
              <w:t>y patrones.</w:t>
            </w:r>
          </w:p>
          <w:p w14:paraId="293B215D" w14:textId="77777777" w:rsidR="00F86CBF" w:rsidRPr="00043947" w:rsidRDefault="00F86CBF" w:rsidP="00DB72B9">
            <w:pPr>
              <w:pStyle w:val="Prrafodelista"/>
              <w:ind w:left="0"/>
              <w:rPr>
                <w:rFonts w:ascii="GillSans Light" w:hAnsi="GillSans Light" w:cs="Arial"/>
                <w:b w:val="0"/>
                <w:sz w:val="20"/>
                <w:szCs w:val="20"/>
              </w:rPr>
            </w:pPr>
          </w:p>
          <w:p w14:paraId="7DC35DC8" w14:textId="71679E67" w:rsidR="00F86CBF" w:rsidRPr="00043947" w:rsidRDefault="00211FC2" w:rsidP="00F86CBF">
            <w:pPr>
              <w:rPr>
                <w:rFonts w:ascii="GillSans Light" w:hAnsi="GillSans Light" w:cs="Arial"/>
                <w:b w:val="0"/>
                <w:sz w:val="20"/>
                <w:szCs w:val="20"/>
              </w:rPr>
            </w:pPr>
            <w:r w:rsidRPr="00043947">
              <w:rPr>
                <w:rFonts w:ascii="GillSans Light" w:hAnsi="GillSans Light" w:cs="Arial"/>
                <w:b w:val="0"/>
                <w:sz w:val="20"/>
                <w:szCs w:val="20"/>
              </w:rPr>
              <w:t>Ejemplos de texturas que pued</w:t>
            </w:r>
            <w:r w:rsidR="00454C01" w:rsidRPr="00043947">
              <w:rPr>
                <w:rFonts w:ascii="GillSans Light" w:hAnsi="GillSans Light" w:cs="Arial"/>
                <w:b w:val="0"/>
                <w:sz w:val="20"/>
                <w:szCs w:val="20"/>
              </w:rPr>
              <w:t>en encontrar en los alrededores</w:t>
            </w:r>
            <w:r w:rsidR="001F22C1">
              <w:rPr>
                <w:rFonts w:ascii="GillSans Light" w:hAnsi="GillSans Light" w:cs="Arial"/>
                <w:b w:val="0"/>
                <w:sz w:val="20"/>
                <w:szCs w:val="20"/>
              </w:rPr>
              <w:t>.</w:t>
            </w:r>
          </w:p>
          <w:p w14:paraId="377EBF68" w14:textId="77777777" w:rsidR="00F86CBF" w:rsidRPr="000937B3" w:rsidRDefault="00F86CBF" w:rsidP="005F5EBF">
            <w:pPr>
              <w:pStyle w:val="Prrafodelista"/>
              <w:ind w:left="360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  <w:p w14:paraId="5C7BB816" w14:textId="4FF544BE" w:rsidR="00F86CBF" w:rsidRPr="000937B3" w:rsidRDefault="00F86CBF" w:rsidP="00DB72B9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0937B3">
              <w:rPr>
                <w:rFonts w:asciiTheme="majorHAnsi" w:hAnsiTheme="majorHAnsi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09BD70EC" wp14:editId="43A1D2D2">
                  <wp:extent cx="1099185" cy="736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graphing-flowers-6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37B3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 </w:t>
            </w:r>
            <w:r w:rsidRPr="000937B3">
              <w:rPr>
                <w:rFonts w:asciiTheme="majorHAnsi" w:hAnsiTheme="majorHAnsi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04D7C9E1" wp14:editId="65686FEA">
                  <wp:extent cx="1099185" cy="733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nes-pattern-27326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37B3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Pr="000937B3">
              <w:rPr>
                <w:rFonts w:asciiTheme="majorHAnsi" w:hAnsiTheme="majorHAnsi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2B047EBF" wp14:editId="2D2D9A25">
                  <wp:extent cx="927735" cy="695668"/>
                  <wp:effectExtent l="0" t="0" r="1206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3_grounds0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122" cy="69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37B3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</w:t>
            </w:r>
            <w:r w:rsidRPr="000937B3">
              <w:rPr>
                <w:rFonts w:asciiTheme="majorHAnsi" w:hAnsiTheme="majorHAnsi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395F9FC3" wp14:editId="0B8963D3">
                  <wp:extent cx="956941" cy="694902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1" cy="694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37B3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 </w:t>
            </w:r>
            <w:r w:rsidRPr="000937B3">
              <w:rPr>
                <w:rFonts w:asciiTheme="majorHAnsi" w:hAnsiTheme="majorHAnsi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3B35658B" wp14:editId="7BDE51F8">
                  <wp:extent cx="682291" cy="705940"/>
                  <wp:effectExtent l="0" t="0" r="3810" b="571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5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176" cy="706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B99D2" w14:textId="42ECE8D3" w:rsidR="00D26126" w:rsidRPr="000937B3" w:rsidRDefault="00D26126" w:rsidP="00FD32E1">
            <w:pPr>
              <w:pStyle w:val="Prrafodelista"/>
              <w:ind w:left="0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</w:tbl>
    <w:p w14:paraId="7EE8BF43" w14:textId="77777777" w:rsidR="00233115" w:rsidRPr="000937B3" w:rsidRDefault="00233115" w:rsidP="00233115">
      <w:pPr>
        <w:pStyle w:val="Prrafodelista"/>
        <w:ind w:left="360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011"/>
      </w:tblGrid>
      <w:tr w:rsidR="00282581" w:rsidRPr="000937B3" w14:paraId="12E17451" w14:textId="77777777" w:rsidTr="00AE2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1FE63A7" w14:textId="77777777" w:rsidR="00282581" w:rsidRPr="000937B3" w:rsidRDefault="00282581" w:rsidP="004F1F8C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0937B3">
              <w:rPr>
                <w:rFonts w:asciiTheme="majorHAnsi" w:hAnsiTheme="majorHAnsi" w:cs="Arial"/>
                <w:sz w:val="20"/>
                <w:szCs w:val="20"/>
              </w:rPr>
              <w:t>Desarrollo</w:t>
            </w:r>
            <w:r w:rsidR="004F1F8C" w:rsidRPr="000937B3">
              <w:rPr>
                <w:rFonts w:asciiTheme="majorHAnsi" w:hAnsiTheme="majorHAnsi" w:cs="Arial"/>
                <w:sz w:val="20"/>
                <w:szCs w:val="20"/>
              </w:rPr>
              <w:tab/>
            </w:r>
          </w:p>
        </w:tc>
        <w:tc>
          <w:tcPr>
            <w:tcW w:w="3011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4FE79DC0" w14:textId="31BCAFD3" w:rsidR="00282581" w:rsidRPr="000937B3" w:rsidRDefault="00282581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20"/>
                <w:shd w:val="clear" w:color="auto" w:fill="E2EFD9" w:themeFill="accent6" w:themeFillTint="33"/>
              </w:rPr>
            </w:pPr>
            <w:r w:rsidRPr="000937B3">
              <w:rPr>
                <w:rFonts w:asciiTheme="majorHAnsi" w:hAnsiTheme="majorHAnsi" w:cs="Arial"/>
                <w:bCs w:val="0"/>
                <w:sz w:val="20"/>
                <w:szCs w:val="20"/>
              </w:rPr>
              <w:t>Tiempo aproxi</w:t>
            </w:r>
            <w:r w:rsidRPr="00AE2FD9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mado: </w:t>
            </w:r>
            <w:r w:rsidR="00F86CBF" w:rsidRPr="00AE2FD9">
              <w:rPr>
                <w:rFonts w:asciiTheme="majorHAnsi" w:hAnsiTheme="majorHAnsi" w:cs="Arial"/>
                <w:bCs w:val="0"/>
                <w:sz w:val="20"/>
                <w:szCs w:val="20"/>
              </w:rPr>
              <w:t>20</w:t>
            </w:r>
            <w:r w:rsidRPr="00AE2FD9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min</w:t>
            </w:r>
            <w:r w:rsidR="001B7118" w:rsidRPr="00AE2FD9">
              <w:rPr>
                <w:rFonts w:asciiTheme="majorHAnsi" w:hAnsiTheme="majorHAnsi" w:cs="Arial"/>
                <w:bCs w:val="0"/>
                <w:sz w:val="20"/>
                <w:szCs w:val="20"/>
              </w:rPr>
              <w:t>utos</w:t>
            </w:r>
          </w:p>
          <w:p w14:paraId="5741D050" w14:textId="5550C1BE" w:rsidR="002E497B" w:rsidRPr="000937B3" w:rsidRDefault="002E497B" w:rsidP="00C00B8A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</w:tr>
    </w:tbl>
    <w:p w14:paraId="6E380670" w14:textId="77777777" w:rsidR="00282581" w:rsidRPr="0045718D" w:rsidRDefault="00282581" w:rsidP="00282581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765BEDAC" w14:textId="77777777" w:rsidR="00D50135" w:rsidRPr="000937B3" w:rsidRDefault="00D50135" w:rsidP="00D50135">
      <w:pPr>
        <w:spacing w:after="0"/>
        <w:jc w:val="both"/>
        <w:rPr>
          <w:rFonts w:asciiTheme="majorHAnsi" w:hAnsiTheme="majorHAnsi" w:cs="Arial"/>
          <w:b/>
          <w:bCs/>
          <w:i/>
          <w:sz w:val="20"/>
          <w:szCs w:val="20"/>
        </w:rPr>
      </w:pPr>
      <w:r w:rsidRPr="000937B3">
        <w:rPr>
          <w:rFonts w:asciiTheme="majorHAnsi" w:hAnsiTheme="majorHAnsi" w:cs="Arial"/>
          <w:b/>
          <w:bCs/>
          <w:i/>
          <w:sz w:val="20"/>
          <w:szCs w:val="20"/>
        </w:rPr>
        <w:t>En grupo clase</w:t>
      </w:r>
    </w:p>
    <w:p w14:paraId="7266219D" w14:textId="1A4C0022" w:rsidR="00F86CBF" w:rsidRPr="000937B3" w:rsidRDefault="003E7B52" w:rsidP="00DC27C2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Arial"/>
          <w:color w:val="191919"/>
          <w:sz w:val="20"/>
          <w:szCs w:val="20"/>
        </w:rPr>
      </w:pPr>
      <w:r>
        <w:rPr>
          <w:rFonts w:asciiTheme="majorHAnsi" w:eastAsiaTheme="minorEastAsia" w:hAnsiTheme="majorHAnsi" w:cs="Arial"/>
          <w:color w:val="191919"/>
          <w:sz w:val="20"/>
          <w:szCs w:val="20"/>
        </w:rPr>
        <w:t>Ind</w:t>
      </w:r>
      <w:r w:rsidR="001F22C1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ica a los niños y las niñas </w:t>
      </w:r>
      <w:r>
        <w:rPr>
          <w:rFonts w:asciiTheme="majorHAnsi" w:eastAsiaTheme="minorEastAsia" w:hAnsiTheme="majorHAnsi" w:cs="Arial"/>
          <w:color w:val="191919"/>
          <w:sz w:val="20"/>
          <w:szCs w:val="20"/>
        </w:rPr>
        <w:t>que coloquen</w:t>
      </w:r>
      <w:r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  <w:r w:rsidR="00F86CBF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en las mesas algunos objetos que </w:t>
      </w:r>
      <w:r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>usa</w:t>
      </w:r>
      <w:r>
        <w:rPr>
          <w:rFonts w:asciiTheme="majorHAnsi" w:eastAsiaTheme="minorEastAsia" w:hAnsiTheme="majorHAnsi" w:cs="Arial"/>
          <w:color w:val="191919"/>
          <w:sz w:val="20"/>
          <w:szCs w:val="20"/>
        </w:rPr>
        <w:t>ron</w:t>
      </w:r>
      <w:r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  <w:r w:rsidR="00F86CBF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para </w:t>
      </w:r>
      <w:r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elaborar </w:t>
      </w:r>
      <w:r w:rsidR="001F22C1">
        <w:rPr>
          <w:rFonts w:asciiTheme="majorHAnsi" w:eastAsiaTheme="minorEastAsia" w:hAnsiTheme="majorHAnsi" w:cs="Arial"/>
          <w:color w:val="191919"/>
          <w:sz w:val="20"/>
          <w:szCs w:val="20"/>
        </w:rPr>
        <w:t>el</w:t>
      </w:r>
      <w:r w:rsidR="001F22C1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  <w:r w:rsidR="00F86CBF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>mandala y otros que tengan texturas</w:t>
      </w:r>
      <w:r>
        <w:rPr>
          <w:rFonts w:asciiTheme="majorHAnsi" w:eastAsiaTheme="minorEastAsia" w:hAnsiTheme="majorHAnsi" w:cs="Arial"/>
          <w:color w:val="191919"/>
          <w:sz w:val="20"/>
          <w:szCs w:val="20"/>
        </w:rPr>
        <w:t>,</w:t>
      </w:r>
      <w:r w:rsidR="00F86CBF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como monedas, hojas, cartón corrugado, conchitas, piedritas, etc.</w:t>
      </w:r>
      <w:r w:rsidR="00525ED6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</w:p>
    <w:p w14:paraId="59E11F14" w14:textId="0FC23E7E" w:rsidR="00211FC2" w:rsidRPr="000937B3" w:rsidRDefault="003E7B52" w:rsidP="00211FC2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Arial"/>
          <w:color w:val="191919"/>
          <w:sz w:val="20"/>
          <w:szCs w:val="20"/>
        </w:rPr>
      </w:pPr>
      <w:r>
        <w:rPr>
          <w:rFonts w:asciiTheme="majorHAnsi" w:eastAsiaTheme="minorEastAsia" w:hAnsiTheme="majorHAnsi" w:cs="Arial"/>
          <w:color w:val="191919"/>
          <w:sz w:val="20"/>
          <w:szCs w:val="20"/>
        </w:rPr>
        <w:t>Pídeles que elijan</w:t>
      </w:r>
      <w:r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  <w:r>
        <w:rPr>
          <w:rFonts w:asciiTheme="majorHAnsi" w:eastAsiaTheme="minorEastAsia" w:hAnsiTheme="majorHAnsi" w:cs="Arial"/>
          <w:color w:val="191919"/>
          <w:sz w:val="20"/>
          <w:szCs w:val="20"/>
        </w:rPr>
        <w:t>l</w:t>
      </w:r>
      <w:r w:rsidR="001F22C1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os objetos con las </w:t>
      </w:r>
      <w:r w:rsidR="00211FC2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>texturas que más</w:t>
      </w:r>
      <w:r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le</w:t>
      </w:r>
      <w:r w:rsidR="00211FC2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s </w:t>
      </w:r>
      <w:r w:rsidR="001F22C1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>gust</w:t>
      </w:r>
      <w:r w:rsidR="001F22C1">
        <w:rPr>
          <w:rFonts w:asciiTheme="majorHAnsi" w:eastAsiaTheme="minorEastAsia" w:hAnsiTheme="majorHAnsi" w:cs="Arial"/>
          <w:color w:val="191919"/>
          <w:sz w:val="20"/>
          <w:szCs w:val="20"/>
        </w:rPr>
        <w:t>e</w:t>
      </w:r>
      <w:r w:rsidR="001F22C1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>n</w:t>
      </w:r>
      <w:r w:rsidR="00211FC2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, </w:t>
      </w:r>
      <w:r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>l</w:t>
      </w:r>
      <w:r w:rsidR="001F22C1">
        <w:rPr>
          <w:rFonts w:asciiTheme="majorHAnsi" w:eastAsiaTheme="minorEastAsia" w:hAnsiTheme="majorHAnsi" w:cs="Arial"/>
          <w:color w:val="191919"/>
          <w:sz w:val="20"/>
          <w:szCs w:val="20"/>
        </w:rPr>
        <w:t>o</w:t>
      </w:r>
      <w:r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>s acomod</w:t>
      </w:r>
      <w:r>
        <w:rPr>
          <w:rFonts w:asciiTheme="majorHAnsi" w:eastAsiaTheme="minorEastAsia" w:hAnsiTheme="majorHAnsi" w:cs="Arial"/>
          <w:color w:val="191919"/>
          <w:sz w:val="20"/>
          <w:szCs w:val="20"/>
        </w:rPr>
        <w:t>en</w:t>
      </w:r>
      <w:r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  <w:r w:rsidR="001F22C1">
        <w:rPr>
          <w:rFonts w:asciiTheme="majorHAnsi" w:eastAsiaTheme="minorEastAsia" w:hAnsiTheme="majorHAnsi" w:cs="Arial"/>
          <w:color w:val="191919"/>
          <w:sz w:val="20"/>
          <w:szCs w:val="20"/>
        </w:rPr>
        <w:t>formando</w:t>
      </w:r>
      <w:r w:rsidR="001F22C1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  <w:r w:rsidR="00211FC2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un patrón o diseño libre y luego </w:t>
      </w:r>
      <w:r>
        <w:rPr>
          <w:rFonts w:asciiTheme="majorHAnsi" w:eastAsiaTheme="minorEastAsia" w:hAnsiTheme="majorHAnsi" w:cs="Arial"/>
          <w:color w:val="191919"/>
          <w:sz w:val="20"/>
          <w:szCs w:val="20"/>
        </w:rPr>
        <w:t>l</w:t>
      </w:r>
      <w:r w:rsidR="001F22C1">
        <w:rPr>
          <w:rFonts w:asciiTheme="majorHAnsi" w:eastAsiaTheme="minorEastAsia" w:hAnsiTheme="majorHAnsi" w:cs="Arial"/>
          <w:color w:val="191919"/>
          <w:sz w:val="20"/>
          <w:szCs w:val="20"/>
        </w:rPr>
        <w:t>o</w:t>
      </w:r>
      <w:r>
        <w:rPr>
          <w:rFonts w:asciiTheme="majorHAnsi" w:eastAsiaTheme="minorEastAsia" w:hAnsiTheme="majorHAnsi" w:cs="Arial"/>
          <w:color w:val="191919"/>
          <w:sz w:val="20"/>
          <w:szCs w:val="20"/>
        </w:rPr>
        <w:t>s froten</w:t>
      </w:r>
      <w:r w:rsidR="00211FC2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. También pueden recortar </w:t>
      </w:r>
      <w:r>
        <w:rPr>
          <w:rFonts w:asciiTheme="majorHAnsi" w:eastAsiaTheme="minorEastAsia" w:hAnsiTheme="majorHAnsi" w:cs="Arial"/>
          <w:color w:val="191919"/>
          <w:sz w:val="20"/>
          <w:szCs w:val="20"/>
        </w:rPr>
        <w:t>o</w:t>
      </w:r>
      <w:r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  <w:r w:rsidR="00211FC2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>crear el patrón.</w:t>
      </w:r>
    </w:p>
    <w:p w14:paraId="37D2CDDC" w14:textId="1592D3D3" w:rsidR="00F86CBF" w:rsidRPr="000937B3" w:rsidRDefault="00644E03" w:rsidP="00211FC2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0937B3">
        <w:rPr>
          <w:rFonts w:asciiTheme="majorHAnsi" w:hAnsiTheme="majorHAnsi" w:cs="Arial"/>
          <w:noProof/>
          <w:sz w:val="20"/>
          <w:szCs w:val="20"/>
          <w:lang w:val="en-US"/>
        </w:rPr>
        <w:drawing>
          <wp:anchor distT="0" distB="0" distL="114300" distR="114300" simplePos="0" relativeHeight="251658752" behindDoc="0" locked="0" layoutInCell="1" allowOverlap="1" wp14:anchorId="4BD408EF" wp14:editId="5C0890B3">
            <wp:simplePos x="0" y="0"/>
            <wp:positionH relativeFrom="column">
              <wp:posOffset>3596640</wp:posOffset>
            </wp:positionH>
            <wp:positionV relativeFrom="paragraph">
              <wp:posOffset>229870</wp:posOffset>
            </wp:positionV>
            <wp:extent cx="1366520" cy="2186305"/>
            <wp:effectExtent l="47307" t="28893" r="71438" b="90487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6520" cy="218630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2C1">
        <w:rPr>
          <w:rFonts w:asciiTheme="majorHAnsi" w:hAnsiTheme="majorHAnsi"/>
          <w:sz w:val="20"/>
          <w:szCs w:val="20"/>
        </w:rPr>
        <w:t>Oriéntalos para</w:t>
      </w:r>
      <w:r w:rsidR="003E7B52">
        <w:rPr>
          <w:rFonts w:asciiTheme="majorHAnsi" w:hAnsiTheme="majorHAnsi"/>
          <w:sz w:val="20"/>
          <w:szCs w:val="20"/>
        </w:rPr>
        <w:t xml:space="preserve"> que coloquen </w:t>
      </w:r>
      <w:r w:rsidR="00F86CBF" w:rsidRPr="000937B3">
        <w:rPr>
          <w:rFonts w:asciiTheme="majorHAnsi" w:hAnsiTheme="majorHAnsi"/>
          <w:sz w:val="20"/>
          <w:szCs w:val="20"/>
        </w:rPr>
        <w:t xml:space="preserve">un papel encima de cada objeto y </w:t>
      </w:r>
      <w:r w:rsidR="003E7B52">
        <w:rPr>
          <w:rFonts w:asciiTheme="majorHAnsi" w:hAnsiTheme="majorHAnsi"/>
          <w:sz w:val="20"/>
          <w:szCs w:val="20"/>
        </w:rPr>
        <w:t>lo froten</w:t>
      </w:r>
      <w:r w:rsidR="003E7B52" w:rsidRPr="000937B3">
        <w:rPr>
          <w:rFonts w:asciiTheme="majorHAnsi" w:hAnsiTheme="majorHAnsi"/>
          <w:sz w:val="20"/>
          <w:szCs w:val="20"/>
        </w:rPr>
        <w:t xml:space="preserve"> </w:t>
      </w:r>
      <w:r w:rsidR="00F86CBF" w:rsidRPr="000937B3">
        <w:rPr>
          <w:rFonts w:asciiTheme="majorHAnsi" w:hAnsiTheme="majorHAnsi"/>
          <w:sz w:val="20"/>
          <w:szCs w:val="20"/>
        </w:rPr>
        <w:t xml:space="preserve">con lápices o crayolas </w:t>
      </w:r>
      <w:r w:rsidR="006C7AA0" w:rsidRPr="000937B3">
        <w:rPr>
          <w:rFonts w:asciiTheme="majorHAnsi" w:hAnsiTheme="majorHAnsi"/>
          <w:sz w:val="20"/>
          <w:szCs w:val="20"/>
        </w:rPr>
        <w:t>(</w:t>
      </w:r>
      <w:r w:rsidR="00696252">
        <w:rPr>
          <w:rFonts w:asciiTheme="majorHAnsi" w:hAnsiTheme="majorHAnsi"/>
          <w:sz w:val="20"/>
          <w:szCs w:val="20"/>
        </w:rPr>
        <w:t xml:space="preserve">no </w:t>
      </w:r>
      <w:r w:rsidR="001F22C1">
        <w:rPr>
          <w:rFonts w:asciiTheme="majorHAnsi" w:hAnsiTheme="majorHAnsi"/>
          <w:sz w:val="20"/>
          <w:szCs w:val="20"/>
        </w:rPr>
        <w:t>deben pasar</w:t>
      </w:r>
      <w:r w:rsidR="00696252">
        <w:rPr>
          <w:rFonts w:asciiTheme="majorHAnsi" w:hAnsiTheme="majorHAnsi"/>
          <w:sz w:val="20"/>
          <w:szCs w:val="20"/>
        </w:rPr>
        <w:t xml:space="preserve"> la punta, sino </w:t>
      </w:r>
      <w:r w:rsidR="006C7AA0" w:rsidRPr="000937B3">
        <w:rPr>
          <w:rFonts w:asciiTheme="majorHAnsi" w:hAnsiTheme="majorHAnsi"/>
          <w:sz w:val="20"/>
          <w:szCs w:val="20"/>
        </w:rPr>
        <w:t xml:space="preserve">el costado del lápiz o </w:t>
      </w:r>
      <w:r w:rsidR="00696252">
        <w:rPr>
          <w:rFonts w:asciiTheme="majorHAnsi" w:hAnsiTheme="majorHAnsi"/>
          <w:sz w:val="20"/>
          <w:szCs w:val="20"/>
        </w:rPr>
        <w:t xml:space="preserve">la </w:t>
      </w:r>
      <w:r w:rsidR="006C7AA0" w:rsidRPr="000937B3">
        <w:rPr>
          <w:rFonts w:asciiTheme="majorHAnsi" w:hAnsiTheme="majorHAnsi"/>
          <w:sz w:val="20"/>
          <w:szCs w:val="20"/>
        </w:rPr>
        <w:t>crayola)</w:t>
      </w:r>
      <w:r w:rsidR="00F86CBF" w:rsidRPr="000937B3">
        <w:rPr>
          <w:rFonts w:asciiTheme="majorHAnsi" w:hAnsiTheme="majorHAnsi"/>
          <w:sz w:val="20"/>
          <w:szCs w:val="20"/>
        </w:rPr>
        <w:t xml:space="preserve">. </w:t>
      </w:r>
    </w:p>
    <w:p w14:paraId="611B3F1E" w14:textId="639CE890" w:rsidR="00F86CBF" w:rsidRPr="000937B3" w:rsidRDefault="001F22C1" w:rsidP="00DC27C2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Arial"/>
          <w:color w:val="191919"/>
          <w:sz w:val="20"/>
          <w:szCs w:val="20"/>
        </w:rPr>
      </w:pPr>
      <w:r>
        <w:rPr>
          <w:rFonts w:asciiTheme="majorHAnsi" w:eastAsiaTheme="minorEastAsia" w:hAnsiTheme="majorHAnsi" w:cs="Arial"/>
          <w:color w:val="191919"/>
          <w:sz w:val="20"/>
          <w:szCs w:val="20"/>
        </w:rPr>
        <w:t>Cuando terminen esta labor</w:t>
      </w:r>
      <w:r w:rsidR="00696252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, pregúntales lo siguiente: </w:t>
      </w:r>
      <w:r w:rsidR="00F86CBF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>¿</w:t>
      </w:r>
      <w:r w:rsidR="00696252">
        <w:rPr>
          <w:rFonts w:asciiTheme="majorHAnsi" w:eastAsiaTheme="minorEastAsia" w:hAnsiTheme="majorHAnsi" w:cs="Arial"/>
          <w:color w:val="191919"/>
          <w:sz w:val="20"/>
          <w:szCs w:val="20"/>
        </w:rPr>
        <w:t>q</w:t>
      </w:r>
      <w:r w:rsidR="00F86CBF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>ué sucedió?</w:t>
      </w:r>
      <w:r w:rsidR="00696252">
        <w:rPr>
          <w:rFonts w:asciiTheme="majorHAnsi" w:eastAsiaTheme="minorEastAsia" w:hAnsiTheme="majorHAnsi" w:cs="Arial"/>
          <w:color w:val="191919"/>
          <w:sz w:val="20"/>
          <w:szCs w:val="20"/>
        </w:rPr>
        <w:t>,</w:t>
      </w:r>
      <w:r w:rsidR="00F86CBF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¿</w:t>
      </w:r>
      <w:r w:rsidR="00696252">
        <w:rPr>
          <w:rFonts w:asciiTheme="majorHAnsi" w:eastAsiaTheme="minorEastAsia" w:hAnsiTheme="majorHAnsi" w:cs="Arial"/>
          <w:color w:val="191919"/>
          <w:sz w:val="20"/>
          <w:szCs w:val="20"/>
        </w:rPr>
        <w:t>qué</w:t>
      </w:r>
      <w:r w:rsidR="00696252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  <w:r w:rsidR="00F86CBF" w:rsidRPr="000937B3">
        <w:rPr>
          <w:rFonts w:asciiTheme="majorHAnsi" w:eastAsiaTheme="minorEastAsia" w:hAnsiTheme="majorHAnsi" w:cs="Arial"/>
          <w:color w:val="191919"/>
          <w:sz w:val="20"/>
          <w:szCs w:val="20"/>
        </w:rPr>
        <w:t>vemos en nuestro papel?</w:t>
      </w:r>
    </w:p>
    <w:p w14:paraId="793D7F5F" w14:textId="3E240A25" w:rsidR="00043947" w:rsidRPr="00AE2FD9" w:rsidRDefault="00644E03" w:rsidP="000937B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eastAsiaTheme="minorEastAsia" w:hAnsiTheme="majorHAnsi" w:cs="Arial"/>
          <w:color w:val="191919"/>
          <w:sz w:val="20"/>
          <w:szCs w:val="20"/>
        </w:rPr>
      </w:pPr>
      <w:r w:rsidRPr="000937B3">
        <w:rPr>
          <w:rFonts w:asciiTheme="majorHAnsi" w:hAnsiTheme="majorHAnsi" w:cs="Arial"/>
          <w:noProof/>
          <w:sz w:val="20"/>
          <w:szCs w:val="20"/>
          <w:lang w:val="en-US"/>
        </w:rPr>
        <w:drawing>
          <wp:anchor distT="0" distB="0" distL="114300" distR="114300" simplePos="0" relativeHeight="251661824" behindDoc="0" locked="0" layoutInCell="1" allowOverlap="1" wp14:anchorId="52839757" wp14:editId="0A151E88">
            <wp:simplePos x="0" y="0"/>
            <wp:positionH relativeFrom="column">
              <wp:posOffset>253365</wp:posOffset>
            </wp:positionH>
            <wp:positionV relativeFrom="paragraph">
              <wp:posOffset>151445</wp:posOffset>
            </wp:positionV>
            <wp:extent cx="2281448" cy="1360170"/>
            <wp:effectExtent l="38100" t="38100" r="100330" b="8763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1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448" cy="136017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4A3CFBD" w14:textId="3F3A643B" w:rsidR="00F86CBF" w:rsidRPr="000937B3" w:rsidRDefault="00C26721" w:rsidP="000439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0937B3">
        <w:rPr>
          <w:rFonts w:asciiTheme="majorHAnsi" w:hAnsiTheme="majorHAnsi" w:cs="Arial"/>
          <w:bCs/>
          <w:sz w:val="20"/>
          <w:szCs w:val="20"/>
        </w:rPr>
        <w:t xml:space="preserve"> </w:t>
      </w:r>
      <w:r w:rsidR="00525ED6">
        <w:rPr>
          <w:rFonts w:asciiTheme="majorHAnsi" w:hAnsiTheme="majorHAnsi" w:cs="Arial"/>
          <w:bCs/>
          <w:sz w:val="20"/>
          <w:szCs w:val="20"/>
        </w:rPr>
        <w:t xml:space="preserve"> </w:t>
      </w:r>
    </w:p>
    <w:p w14:paraId="2BCE894C" w14:textId="77777777" w:rsidR="000A2F76" w:rsidRPr="000937B3" w:rsidRDefault="000A2F76" w:rsidP="00D50135">
      <w:pPr>
        <w:spacing w:after="0"/>
        <w:jc w:val="both"/>
        <w:rPr>
          <w:rFonts w:asciiTheme="majorHAnsi" w:hAnsiTheme="majorHAnsi" w:cs="Arial"/>
          <w:b/>
          <w:bCs/>
          <w:i/>
          <w:sz w:val="20"/>
          <w:szCs w:val="20"/>
        </w:rPr>
      </w:pPr>
    </w:p>
    <w:p w14:paraId="25ACC731" w14:textId="77777777" w:rsidR="0074310B" w:rsidRPr="00043947" w:rsidRDefault="0074310B" w:rsidP="00043947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/>
          <w:bCs/>
          <w:sz w:val="18"/>
          <w:szCs w:val="18"/>
          <w:lang w:val="en-US"/>
        </w:rPr>
      </w:pPr>
    </w:p>
    <w:p w14:paraId="706264BC" w14:textId="77777777" w:rsidR="00D50135" w:rsidRDefault="00D50135" w:rsidP="00E04F62">
      <w:pPr>
        <w:spacing w:after="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</w:p>
    <w:p w14:paraId="397FE097" w14:textId="77777777" w:rsidR="00043947" w:rsidRDefault="00043947" w:rsidP="00E04F62">
      <w:pPr>
        <w:spacing w:after="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2EEF9F2F" w14:textId="77777777" w:rsidR="00644E03" w:rsidRDefault="00644E03" w:rsidP="00E04F62">
      <w:pPr>
        <w:spacing w:after="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6754B798" w14:textId="77777777" w:rsidR="00644E03" w:rsidRDefault="00644E03" w:rsidP="00E04F62">
      <w:pPr>
        <w:spacing w:after="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3814208E" w14:textId="77777777" w:rsidR="00644E03" w:rsidRDefault="00644E03" w:rsidP="00E04F62">
      <w:pPr>
        <w:spacing w:after="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7731B55C" w14:textId="77777777" w:rsidR="00644E03" w:rsidRDefault="00644E03" w:rsidP="00E04F62">
      <w:pPr>
        <w:spacing w:after="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49077917" w14:textId="77777777" w:rsidR="00644E03" w:rsidRDefault="00644E03" w:rsidP="00E04F62">
      <w:pPr>
        <w:spacing w:after="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p w14:paraId="3EBD4C22" w14:textId="77777777" w:rsidR="00644E03" w:rsidRPr="000937B3" w:rsidRDefault="00644E03" w:rsidP="00E04F62">
      <w:pPr>
        <w:spacing w:after="0" w:line="240" w:lineRule="auto"/>
        <w:contextualSpacing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345"/>
        <w:gridCol w:w="3011"/>
      </w:tblGrid>
      <w:tr w:rsidR="00282581" w:rsidRPr="000937B3" w14:paraId="4890B9FE" w14:textId="77777777" w:rsidTr="00AE2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F7A82" w14:textId="77777777" w:rsidR="00282581" w:rsidRPr="000937B3" w:rsidRDefault="00282581" w:rsidP="00FD32E1">
            <w:pPr>
              <w:pStyle w:val="Prrafodelista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0937B3">
              <w:rPr>
                <w:rFonts w:asciiTheme="majorHAnsi" w:hAnsiTheme="majorHAnsi" w:cs="Arial"/>
                <w:bCs w:val="0"/>
                <w:sz w:val="20"/>
                <w:szCs w:val="20"/>
              </w:rPr>
              <w:t>Cierre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BB81A" w14:textId="2EB20593" w:rsidR="00282581" w:rsidRPr="000937B3" w:rsidRDefault="00282581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 w:rsidRPr="000937B3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Tiempo aproximado: </w:t>
            </w:r>
            <w:r w:rsidR="002E4DB3" w:rsidRPr="000937B3">
              <w:rPr>
                <w:rFonts w:asciiTheme="majorHAnsi" w:hAnsiTheme="majorHAnsi" w:cs="Arial"/>
                <w:bCs w:val="0"/>
                <w:sz w:val="20"/>
                <w:szCs w:val="20"/>
              </w:rPr>
              <w:t>1</w:t>
            </w:r>
            <w:r w:rsidR="00634796" w:rsidRPr="000937B3">
              <w:rPr>
                <w:rFonts w:asciiTheme="majorHAnsi" w:hAnsiTheme="majorHAnsi" w:cs="Arial"/>
                <w:bCs w:val="0"/>
                <w:sz w:val="20"/>
                <w:szCs w:val="20"/>
              </w:rPr>
              <w:t>0</w:t>
            </w:r>
            <w:r w:rsidR="00230991" w:rsidRPr="000937B3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</w:t>
            </w:r>
            <w:r w:rsidRPr="000937B3">
              <w:rPr>
                <w:rFonts w:asciiTheme="majorHAnsi" w:hAnsiTheme="majorHAnsi" w:cs="Arial"/>
                <w:bCs w:val="0"/>
                <w:sz w:val="20"/>
                <w:szCs w:val="20"/>
              </w:rPr>
              <w:t>min</w:t>
            </w:r>
            <w:r w:rsidR="001B7118">
              <w:rPr>
                <w:rFonts w:asciiTheme="majorHAnsi" w:hAnsiTheme="majorHAnsi" w:cs="Arial"/>
                <w:bCs w:val="0"/>
                <w:sz w:val="20"/>
                <w:szCs w:val="20"/>
              </w:rPr>
              <w:t>utos</w:t>
            </w:r>
          </w:p>
          <w:p w14:paraId="11CB8A99" w14:textId="18CD5015" w:rsidR="002E497B" w:rsidRPr="000937B3" w:rsidRDefault="002E497B" w:rsidP="00FD32E1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</w:tr>
    </w:tbl>
    <w:p w14:paraId="55BF3B03" w14:textId="77777777" w:rsidR="00043947" w:rsidRPr="000937B3" w:rsidRDefault="00043947" w:rsidP="00043947">
      <w:pPr>
        <w:spacing w:after="0"/>
        <w:jc w:val="both"/>
        <w:rPr>
          <w:rFonts w:asciiTheme="majorHAnsi" w:hAnsiTheme="majorHAnsi" w:cs="Arial"/>
          <w:b/>
          <w:bCs/>
          <w:i/>
          <w:sz w:val="20"/>
          <w:szCs w:val="20"/>
        </w:rPr>
      </w:pPr>
      <w:r w:rsidRPr="000937B3">
        <w:rPr>
          <w:rFonts w:asciiTheme="majorHAnsi" w:hAnsiTheme="majorHAnsi" w:cs="Arial"/>
          <w:b/>
          <w:bCs/>
          <w:i/>
          <w:sz w:val="20"/>
          <w:szCs w:val="20"/>
        </w:rPr>
        <w:t>En grupo clase</w:t>
      </w:r>
    </w:p>
    <w:p w14:paraId="3ED8F141" w14:textId="69BE1A95" w:rsidR="00043947" w:rsidRPr="00AE2FD9" w:rsidRDefault="00A43CBB" w:rsidP="0004394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eastAsiaTheme="minorEastAsia" w:hAnsiTheme="majorHAnsi" w:cs="Arial"/>
          <w:color w:val="191919"/>
          <w:sz w:val="20"/>
          <w:szCs w:val="20"/>
        </w:rPr>
        <w:t>Invítalos a exponer</w:t>
      </w:r>
      <w:r w:rsidR="00043947" w:rsidRPr="00AE2FD9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  <w:r w:rsidR="001F22C1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y compartir con la clase </w:t>
      </w:r>
      <w:r w:rsidR="00C26721" w:rsidRPr="00AE2FD9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algunos </w:t>
      </w:r>
      <w:r w:rsidR="00043947" w:rsidRPr="00AE2FD9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de los </w:t>
      </w:r>
      <w:r w:rsidR="00C26721" w:rsidRPr="00AE2FD9">
        <w:rPr>
          <w:rFonts w:asciiTheme="majorHAnsi" w:eastAsiaTheme="minorEastAsia" w:hAnsiTheme="majorHAnsi" w:cs="Arial"/>
          <w:color w:val="191919"/>
          <w:sz w:val="20"/>
          <w:szCs w:val="20"/>
        </w:rPr>
        <w:t>trabajos.</w:t>
      </w:r>
      <w:r w:rsidR="00043947" w:rsidRPr="00AE2FD9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</w:p>
    <w:p w14:paraId="343F23C7" w14:textId="1B78D41E" w:rsidR="00DC27C2" w:rsidRPr="00AE2FD9" w:rsidRDefault="00043947" w:rsidP="0004394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18"/>
          <w:szCs w:val="18"/>
        </w:rPr>
      </w:pPr>
      <w:r w:rsidRPr="001B7118">
        <w:rPr>
          <w:rFonts w:asciiTheme="majorHAnsi" w:eastAsiaTheme="minorEastAsia" w:hAnsiTheme="majorHAnsi" w:cs="Arial"/>
          <w:color w:val="191919"/>
          <w:sz w:val="20"/>
          <w:szCs w:val="20"/>
        </w:rPr>
        <w:t>Observa</w:t>
      </w:r>
      <w:r w:rsidR="00A43CBB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junto con ellos </w:t>
      </w:r>
      <w:r w:rsidRPr="001B7118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los detalles que </w:t>
      </w:r>
      <w:r w:rsidR="00A43CBB">
        <w:rPr>
          <w:rFonts w:asciiTheme="majorHAnsi" w:eastAsiaTheme="minorEastAsia" w:hAnsiTheme="majorHAnsi" w:cs="Arial"/>
          <w:color w:val="191919"/>
          <w:sz w:val="20"/>
          <w:szCs w:val="20"/>
        </w:rPr>
        <w:t>se muestran</w:t>
      </w:r>
      <w:r w:rsidRPr="001B7118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  <w:r w:rsidR="00A43CBB">
        <w:rPr>
          <w:rFonts w:asciiTheme="majorHAnsi" w:eastAsiaTheme="minorEastAsia" w:hAnsiTheme="majorHAnsi" w:cs="Arial"/>
          <w:color w:val="191919"/>
          <w:sz w:val="20"/>
          <w:szCs w:val="20"/>
        </w:rPr>
        <w:t>(</w:t>
      </w:r>
      <w:r w:rsidRPr="001B7118">
        <w:rPr>
          <w:rFonts w:asciiTheme="majorHAnsi" w:eastAsiaTheme="minorEastAsia" w:hAnsiTheme="majorHAnsi" w:cs="Arial"/>
          <w:color w:val="191919"/>
          <w:sz w:val="20"/>
          <w:szCs w:val="20"/>
        </w:rPr>
        <w:t>los puntos, las líneas, las formas, etc.</w:t>
      </w:r>
      <w:r w:rsidR="00A43CBB">
        <w:rPr>
          <w:rFonts w:asciiTheme="majorHAnsi" w:eastAsiaTheme="minorEastAsia" w:hAnsiTheme="majorHAnsi" w:cs="Arial"/>
          <w:color w:val="191919"/>
          <w:sz w:val="20"/>
          <w:szCs w:val="20"/>
        </w:rPr>
        <w:t>). Luego, propicia un diálogo a partir de esta pregunta:</w:t>
      </w:r>
      <w:r w:rsidRPr="001B7118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 </w:t>
      </w:r>
      <w:r w:rsidR="00C26721" w:rsidRPr="00043947">
        <w:rPr>
          <w:rFonts w:asciiTheme="majorHAnsi" w:eastAsiaTheme="minorEastAsia" w:hAnsiTheme="majorHAnsi" w:cs="Arial"/>
          <w:color w:val="191919"/>
          <w:sz w:val="20"/>
          <w:szCs w:val="20"/>
        </w:rPr>
        <w:t>¿</w:t>
      </w:r>
      <w:r w:rsidR="00A43CBB">
        <w:rPr>
          <w:rFonts w:asciiTheme="majorHAnsi" w:eastAsiaTheme="minorEastAsia" w:hAnsiTheme="majorHAnsi" w:cs="Arial"/>
          <w:color w:val="191919"/>
          <w:sz w:val="20"/>
          <w:szCs w:val="20"/>
        </w:rPr>
        <w:t>p</w:t>
      </w:r>
      <w:r w:rsidR="00A43CBB" w:rsidRPr="00043947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odemos </w:t>
      </w:r>
      <w:r w:rsidR="00C26721" w:rsidRPr="00043947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adivinar qué objetos produjeron </w:t>
      </w:r>
      <w:r w:rsidR="00A43CBB">
        <w:rPr>
          <w:rFonts w:asciiTheme="majorHAnsi" w:eastAsiaTheme="minorEastAsia" w:hAnsiTheme="majorHAnsi" w:cs="Arial"/>
          <w:color w:val="191919"/>
          <w:sz w:val="20"/>
          <w:szCs w:val="20"/>
        </w:rPr>
        <w:t>dich</w:t>
      </w:r>
      <w:r w:rsidR="001F22C1">
        <w:rPr>
          <w:rFonts w:asciiTheme="majorHAnsi" w:eastAsiaTheme="minorEastAsia" w:hAnsiTheme="majorHAnsi" w:cs="Arial"/>
          <w:color w:val="191919"/>
          <w:sz w:val="20"/>
          <w:szCs w:val="20"/>
        </w:rPr>
        <w:t>os detalles</w:t>
      </w:r>
      <w:r w:rsidR="00C26721" w:rsidRPr="00043947">
        <w:rPr>
          <w:rFonts w:asciiTheme="majorHAnsi" w:eastAsiaTheme="minorEastAsia" w:hAnsiTheme="majorHAnsi" w:cs="Arial"/>
          <w:color w:val="191919"/>
          <w:sz w:val="20"/>
          <w:szCs w:val="20"/>
        </w:rPr>
        <w:t>?</w:t>
      </w:r>
    </w:p>
    <w:p w14:paraId="15EC00A3" w14:textId="33D63ED1" w:rsidR="00043947" w:rsidRPr="00AE2FD9" w:rsidRDefault="00A43CBB" w:rsidP="0004394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eastAsiaTheme="minorEastAsia" w:hAnsiTheme="majorHAnsi" w:cs="Arial"/>
          <w:color w:val="191919"/>
          <w:sz w:val="20"/>
          <w:szCs w:val="20"/>
        </w:rPr>
        <w:t>Plantea las siguientes interrogantes: ¿</w:t>
      </w:r>
      <w:r w:rsidR="00043947">
        <w:rPr>
          <w:rFonts w:asciiTheme="majorHAnsi" w:eastAsiaTheme="minorEastAsia" w:hAnsiTheme="majorHAnsi" w:cs="Arial"/>
          <w:color w:val="191919"/>
          <w:sz w:val="20"/>
          <w:szCs w:val="20"/>
        </w:rPr>
        <w:t xml:space="preserve">les fue fácil o difícil realizar el </w:t>
      </w:r>
      <w:r w:rsidR="001F22C1">
        <w:rPr>
          <w:rFonts w:asciiTheme="majorHAnsi" w:eastAsiaTheme="minorEastAsia" w:hAnsiTheme="majorHAnsi" w:cs="Arial"/>
          <w:color w:val="191919"/>
          <w:sz w:val="20"/>
          <w:szCs w:val="20"/>
        </w:rPr>
        <w:t>frotado</w:t>
      </w:r>
      <w:r w:rsidR="00043947">
        <w:rPr>
          <w:rFonts w:asciiTheme="majorHAnsi" w:eastAsiaTheme="minorEastAsia" w:hAnsiTheme="majorHAnsi" w:cs="Arial"/>
          <w:color w:val="191919"/>
          <w:sz w:val="20"/>
          <w:szCs w:val="20"/>
        </w:rPr>
        <w:t>?, ¿cómo lo realizaron?, ¿qué trucos aprendieron?</w:t>
      </w:r>
    </w:p>
    <w:p w14:paraId="57E0E61E" w14:textId="44CEF209" w:rsidR="00230991" w:rsidRPr="00043947" w:rsidRDefault="00A43CBB" w:rsidP="00043947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Lueg</w:t>
      </w:r>
      <w:r w:rsidR="001F22C1">
        <w:rPr>
          <w:rFonts w:asciiTheme="majorHAnsi" w:hAnsiTheme="majorHAnsi"/>
          <w:sz w:val="20"/>
          <w:szCs w:val="20"/>
        </w:rPr>
        <w:t>o</w:t>
      </w:r>
      <w:r>
        <w:rPr>
          <w:rFonts w:asciiTheme="majorHAnsi" w:hAnsiTheme="majorHAnsi"/>
          <w:sz w:val="20"/>
          <w:szCs w:val="20"/>
        </w:rPr>
        <w:t xml:space="preserve"> de sus respuestas, finaliza la sesión con estas preguntas:</w:t>
      </w:r>
      <w:r w:rsidRPr="0004394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¿</w:t>
      </w:r>
      <w:r w:rsidR="00043947" w:rsidRPr="00043947">
        <w:rPr>
          <w:rFonts w:asciiTheme="majorHAnsi" w:hAnsiTheme="majorHAnsi"/>
          <w:sz w:val="20"/>
          <w:szCs w:val="20"/>
        </w:rPr>
        <w:t xml:space="preserve">con </w:t>
      </w:r>
      <w:r>
        <w:rPr>
          <w:rFonts w:asciiTheme="majorHAnsi" w:hAnsiTheme="majorHAnsi"/>
          <w:sz w:val="20"/>
          <w:szCs w:val="20"/>
        </w:rPr>
        <w:t>qué</w:t>
      </w:r>
      <w:r w:rsidR="00043947" w:rsidRPr="00043947">
        <w:rPr>
          <w:rFonts w:asciiTheme="majorHAnsi" w:hAnsiTheme="majorHAnsi"/>
          <w:sz w:val="20"/>
          <w:szCs w:val="20"/>
        </w:rPr>
        <w:t xml:space="preserve"> objetos salieron mejores im</w:t>
      </w:r>
      <w:r w:rsidR="00043947">
        <w:rPr>
          <w:rFonts w:asciiTheme="majorHAnsi" w:hAnsiTheme="majorHAnsi"/>
          <w:sz w:val="20"/>
          <w:szCs w:val="20"/>
        </w:rPr>
        <w:t>ágenes?, ¿p</w:t>
      </w:r>
      <w:r w:rsidR="00043947" w:rsidRPr="00043947">
        <w:rPr>
          <w:rFonts w:asciiTheme="majorHAnsi" w:hAnsiTheme="majorHAnsi"/>
          <w:sz w:val="20"/>
          <w:szCs w:val="20"/>
        </w:rPr>
        <w:t xml:space="preserve">or qué </w:t>
      </w:r>
      <w:r>
        <w:rPr>
          <w:rFonts w:asciiTheme="majorHAnsi" w:hAnsiTheme="majorHAnsi"/>
          <w:sz w:val="20"/>
          <w:szCs w:val="20"/>
        </w:rPr>
        <w:t xml:space="preserve">lo </w:t>
      </w:r>
      <w:r w:rsidR="00043947" w:rsidRPr="00043947">
        <w:rPr>
          <w:rFonts w:asciiTheme="majorHAnsi" w:hAnsiTheme="majorHAnsi"/>
          <w:sz w:val="20"/>
          <w:szCs w:val="20"/>
        </w:rPr>
        <w:t>creen</w:t>
      </w:r>
      <w:r>
        <w:rPr>
          <w:rFonts w:asciiTheme="majorHAnsi" w:hAnsiTheme="majorHAnsi"/>
          <w:sz w:val="20"/>
          <w:szCs w:val="20"/>
        </w:rPr>
        <w:t xml:space="preserve"> así</w:t>
      </w:r>
      <w:r w:rsidR="00043947" w:rsidRPr="00043947">
        <w:rPr>
          <w:rFonts w:asciiTheme="majorHAnsi" w:hAnsiTheme="majorHAnsi"/>
          <w:sz w:val="20"/>
          <w:szCs w:val="20"/>
        </w:rPr>
        <w:t>?</w:t>
      </w:r>
    </w:p>
    <w:p w14:paraId="057BEE37" w14:textId="4B66BB6D" w:rsidR="000B7123" w:rsidRPr="000937B3" w:rsidRDefault="00606FE9" w:rsidP="00230991">
      <w:pPr>
        <w:rPr>
          <w:rFonts w:asciiTheme="majorHAnsi" w:hAnsiTheme="majorHAnsi"/>
          <w:b/>
          <w:sz w:val="20"/>
          <w:szCs w:val="20"/>
        </w:rPr>
      </w:pPr>
      <w:r w:rsidRPr="000937B3">
        <w:rPr>
          <w:rFonts w:asciiTheme="majorHAnsi" w:hAnsiTheme="majorHAnsi"/>
          <w:b/>
          <w:sz w:val="20"/>
          <w:szCs w:val="20"/>
        </w:rPr>
        <w:t>Para trabajar en casa</w:t>
      </w:r>
    </w:p>
    <w:p w14:paraId="08A7EC24" w14:textId="76A54158" w:rsidR="00634796" w:rsidRPr="000937B3" w:rsidRDefault="00A43CBB" w:rsidP="00634796">
      <w:pPr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Solicita a los estudiantes </w:t>
      </w:r>
      <w:r w:rsidR="00043947">
        <w:rPr>
          <w:rFonts w:asciiTheme="majorHAnsi" w:hAnsiTheme="majorHAnsi" w:cs="Arial"/>
          <w:bCs/>
          <w:sz w:val="20"/>
          <w:szCs w:val="20"/>
        </w:rPr>
        <w:t>que b</w:t>
      </w:r>
      <w:r w:rsidR="006C7AA0" w:rsidRPr="000937B3">
        <w:rPr>
          <w:rFonts w:asciiTheme="majorHAnsi" w:hAnsiTheme="majorHAnsi" w:cs="Arial"/>
          <w:bCs/>
          <w:sz w:val="20"/>
          <w:szCs w:val="20"/>
        </w:rPr>
        <w:t>us</w:t>
      </w:r>
      <w:r w:rsidR="00043947">
        <w:rPr>
          <w:rFonts w:asciiTheme="majorHAnsi" w:hAnsiTheme="majorHAnsi" w:cs="Arial"/>
          <w:bCs/>
          <w:sz w:val="20"/>
          <w:szCs w:val="20"/>
        </w:rPr>
        <w:t>quen</w:t>
      </w:r>
      <w:r w:rsidR="006C7AA0" w:rsidRPr="000937B3">
        <w:rPr>
          <w:rFonts w:asciiTheme="majorHAnsi" w:hAnsiTheme="majorHAnsi" w:cs="Arial"/>
          <w:bCs/>
          <w:sz w:val="20"/>
          <w:szCs w:val="20"/>
        </w:rPr>
        <w:t xml:space="preserve"> más objetos con texturas </w:t>
      </w:r>
      <w:r w:rsidR="00043947">
        <w:rPr>
          <w:rFonts w:asciiTheme="majorHAnsi" w:hAnsiTheme="majorHAnsi" w:cs="Arial"/>
          <w:bCs/>
          <w:sz w:val="20"/>
          <w:szCs w:val="20"/>
        </w:rPr>
        <w:t xml:space="preserve">en </w:t>
      </w:r>
      <w:r>
        <w:rPr>
          <w:rFonts w:asciiTheme="majorHAnsi" w:hAnsiTheme="majorHAnsi" w:cs="Arial"/>
          <w:bCs/>
          <w:sz w:val="20"/>
          <w:szCs w:val="20"/>
        </w:rPr>
        <w:t xml:space="preserve">sus casas y los traigan </w:t>
      </w:r>
      <w:r w:rsidR="001F22C1">
        <w:rPr>
          <w:rFonts w:asciiTheme="majorHAnsi" w:hAnsiTheme="majorHAnsi" w:cs="Arial"/>
          <w:bCs/>
          <w:sz w:val="20"/>
          <w:szCs w:val="20"/>
        </w:rPr>
        <w:t>para</w:t>
      </w:r>
      <w:r w:rsidR="001F22C1" w:rsidRPr="000937B3">
        <w:rPr>
          <w:rFonts w:asciiTheme="majorHAnsi" w:hAnsiTheme="majorHAnsi" w:cs="Arial"/>
          <w:bCs/>
          <w:sz w:val="20"/>
          <w:szCs w:val="20"/>
        </w:rPr>
        <w:t xml:space="preserve"> </w:t>
      </w:r>
      <w:r w:rsidR="006C7AA0" w:rsidRPr="000937B3">
        <w:rPr>
          <w:rFonts w:asciiTheme="majorHAnsi" w:hAnsiTheme="majorHAnsi" w:cs="Arial"/>
          <w:bCs/>
          <w:sz w:val="20"/>
          <w:szCs w:val="20"/>
        </w:rPr>
        <w:t xml:space="preserve">la </w:t>
      </w:r>
      <w:r>
        <w:rPr>
          <w:rFonts w:asciiTheme="majorHAnsi" w:hAnsiTheme="majorHAnsi" w:cs="Arial"/>
          <w:bCs/>
          <w:sz w:val="20"/>
          <w:szCs w:val="20"/>
        </w:rPr>
        <w:t xml:space="preserve">siguiente </w:t>
      </w:r>
      <w:r w:rsidR="006C7AA0" w:rsidRPr="000937B3">
        <w:rPr>
          <w:rFonts w:asciiTheme="majorHAnsi" w:hAnsiTheme="majorHAnsi" w:cs="Arial"/>
          <w:bCs/>
          <w:sz w:val="20"/>
          <w:szCs w:val="20"/>
        </w:rPr>
        <w:t>clase</w:t>
      </w:r>
      <w:r w:rsidR="00043947">
        <w:rPr>
          <w:rFonts w:asciiTheme="majorHAnsi" w:hAnsiTheme="majorHAnsi" w:cs="Arial"/>
          <w:bCs/>
          <w:sz w:val="20"/>
          <w:szCs w:val="20"/>
        </w:rPr>
        <w:t xml:space="preserve"> </w:t>
      </w:r>
      <w:r w:rsidR="001F22C1">
        <w:rPr>
          <w:rFonts w:asciiTheme="majorHAnsi" w:hAnsiTheme="majorHAnsi" w:cs="Arial"/>
          <w:bCs/>
          <w:sz w:val="20"/>
          <w:szCs w:val="20"/>
        </w:rPr>
        <w:t xml:space="preserve">con el fin de </w:t>
      </w:r>
      <w:r w:rsidR="00043947">
        <w:rPr>
          <w:rFonts w:asciiTheme="majorHAnsi" w:hAnsiTheme="majorHAnsi" w:cs="Arial"/>
          <w:bCs/>
          <w:sz w:val="20"/>
          <w:szCs w:val="20"/>
        </w:rPr>
        <w:t>hacer u</w:t>
      </w:r>
      <w:r w:rsidR="00043947" w:rsidRPr="00540A84">
        <w:rPr>
          <w:rFonts w:asciiTheme="majorHAnsi" w:hAnsiTheme="majorHAnsi" w:cs="Arial"/>
          <w:bCs/>
          <w:sz w:val="20"/>
          <w:szCs w:val="20"/>
        </w:rPr>
        <w:t>n sector</w:t>
      </w:r>
      <w:r w:rsidR="00043947">
        <w:rPr>
          <w:rFonts w:asciiTheme="majorHAnsi" w:hAnsiTheme="majorHAnsi" w:cs="Arial"/>
          <w:bCs/>
          <w:sz w:val="20"/>
          <w:szCs w:val="20"/>
        </w:rPr>
        <w:t xml:space="preserve"> de texturas </w:t>
      </w:r>
      <w:r>
        <w:rPr>
          <w:rFonts w:asciiTheme="majorHAnsi" w:hAnsiTheme="majorHAnsi" w:cs="Arial"/>
          <w:bCs/>
          <w:sz w:val="20"/>
          <w:szCs w:val="20"/>
        </w:rPr>
        <w:t xml:space="preserve">y </w:t>
      </w:r>
      <w:r w:rsidR="00043947">
        <w:rPr>
          <w:rFonts w:asciiTheme="majorHAnsi" w:hAnsiTheme="majorHAnsi" w:cs="Arial"/>
          <w:bCs/>
          <w:sz w:val="20"/>
          <w:szCs w:val="20"/>
        </w:rPr>
        <w:t>seguir experimentando</w:t>
      </w:r>
      <w:r w:rsidR="006C7AA0" w:rsidRPr="000937B3">
        <w:rPr>
          <w:rFonts w:asciiTheme="majorHAnsi" w:hAnsiTheme="majorHAnsi" w:cs="Arial"/>
          <w:bCs/>
          <w:sz w:val="20"/>
          <w:szCs w:val="20"/>
        </w:rPr>
        <w:t>.</w:t>
      </w:r>
    </w:p>
    <w:p w14:paraId="585D8B73" w14:textId="77777777" w:rsidR="00376D7D" w:rsidRPr="000937B3" w:rsidRDefault="00376D7D" w:rsidP="00282581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14:paraId="17BBAD1F" w14:textId="77777777" w:rsidR="00282581" w:rsidRDefault="00282581" w:rsidP="00282581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20"/>
          <w:szCs w:val="20"/>
        </w:rPr>
      </w:pPr>
      <w:r w:rsidRPr="000937B3">
        <w:rPr>
          <w:rFonts w:asciiTheme="majorHAnsi" w:hAnsiTheme="majorHAnsi"/>
          <w:b/>
          <w:sz w:val="20"/>
          <w:szCs w:val="20"/>
        </w:rPr>
        <w:t>REFLEXIONES SOBRE EL APRENDIZAJE</w:t>
      </w:r>
    </w:p>
    <w:p w14:paraId="7E8C9CA9" w14:textId="77777777" w:rsidR="001B7118" w:rsidRPr="000937B3" w:rsidRDefault="001B7118" w:rsidP="00AE2FD9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14:paraId="15ED38C9" w14:textId="3CC8B7AB" w:rsidR="00282581" w:rsidRPr="000937B3" w:rsidRDefault="00282581" w:rsidP="00066ED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0937B3">
        <w:rPr>
          <w:rFonts w:asciiTheme="majorHAnsi" w:eastAsia="Calibri" w:hAnsiTheme="majorHAnsi" w:cs="Times New Roman"/>
          <w:sz w:val="20"/>
          <w:szCs w:val="20"/>
          <w:lang w:val="es-ES"/>
        </w:rPr>
        <w:lastRenderedPageBreak/>
        <w:t xml:space="preserve">¿Qué avances tuvieron </w:t>
      </w:r>
      <w:r w:rsidR="001B7118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1B7118" w:rsidRPr="000937B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0937B3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332C09D6" w14:textId="77777777" w:rsidR="009F0E1F" w:rsidRPr="00AE2FD9" w:rsidRDefault="009F0E1F" w:rsidP="00AE2FD9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14:paraId="07419406" w14:textId="7804D075" w:rsidR="009F0E1F" w:rsidRPr="001B7118" w:rsidRDefault="00282581" w:rsidP="00AE2FD9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0937B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¿Qué dificultades tuvieron </w:t>
      </w:r>
      <w:r w:rsidR="001B7118">
        <w:rPr>
          <w:rFonts w:asciiTheme="majorHAnsi" w:eastAsia="Calibri" w:hAnsiTheme="majorHAnsi" w:cs="Times New Roman"/>
          <w:sz w:val="20"/>
          <w:szCs w:val="20"/>
          <w:lang w:val="es-ES"/>
        </w:rPr>
        <w:t>los</w:t>
      </w:r>
      <w:r w:rsidR="001B7118" w:rsidRPr="000937B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</w:t>
      </w:r>
      <w:r w:rsidRPr="000937B3">
        <w:rPr>
          <w:rFonts w:asciiTheme="majorHAnsi" w:eastAsia="Calibri" w:hAnsiTheme="majorHAnsi" w:cs="Times New Roman"/>
          <w:sz w:val="20"/>
          <w:szCs w:val="20"/>
          <w:lang w:val="es-ES"/>
        </w:rPr>
        <w:t>estudiantes?</w:t>
      </w:r>
    </w:p>
    <w:p w14:paraId="79D87076" w14:textId="77777777" w:rsidR="00282581" w:rsidRPr="000937B3" w:rsidRDefault="00282581" w:rsidP="00282581">
      <w:pPr>
        <w:pStyle w:val="Prrafodelista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14:paraId="5EA3D03B" w14:textId="566B47C4" w:rsidR="009F0E1F" w:rsidRPr="000937B3" w:rsidRDefault="00282581" w:rsidP="00AE2FD9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0937B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¿Qué aprendizajes debo reforzar en la siguiente sesión?</w:t>
      </w:r>
    </w:p>
    <w:p w14:paraId="4D785D25" w14:textId="77777777" w:rsidR="000B7123" w:rsidRPr="000937B3" w:rsidRDefault="000B7123" w:rsidP="00282581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14:paraId="1D9A3BFF" w14:textId="7348DD3A" w:rsidR="00282581" w:rsidRPr="000937B3" w:rsidRDefault="00282581" w:rsidP="00066EDF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0937B3">
        <w:rPr>
          <w:rFonts w:asciiTheme="majorHAnsi" w:eastAsia="Calibri" w:hAnsiTheme="majorHAnsi" w:cs="Times New Roman"/>
          <w:sz w:val="20"/>
          <w:szCs w:val="20"/>
          <w:lang w:val="es-ES"/>
        </w:rPr>
        <w:t>¿Qué actividades, estrategias y materiales funcionaron</w:t>
      </w:r>
      <w:r w:rsidR="006C3739" w:rsidRPr="000937B3">
        <w:rPr>
          <w:rFonts w:asciiTheme="majorHAnsi" w:eastAsia="Calibri" w:hAnsiTheme="majorHAnsi" w:cs="Times New Roman"/>
          <w:sz w:val="20"/>
          <w:szCs w:val="20"/>
          <w:lang w:val="es-ES"/>
        </w:rPr>
        <w:t>,</w:t>
      </w:r>
      <w:r w:rsidRPr="000937B3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y cuáles no?</w:t>
      </w:r>
    </w:p>
    <w:p w14:paraId="40FC5A29" w14:textId="77777777" w:rsidR="00282581" w:rsidRPr="000937B3" w:rsidRDefault="00282581" w:rsidP="00282581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14:paraId="2C1BBD66" w14:textId="77777777" w:rsidR="00282581" w:rsidRPr="000937B3" w:rsidRDefault="00282581" w:rsidP="00282581">
      <w:pPr>
        <w:pStyle w:val="Prrafodelista"/>
        <w:ind w:left="284"/>
        <w:rPr>
          <w:rFonts w:asciiTheme="majorHAnsi" w:hAnsiTheme="majorHAnsi"/>
          <w:b/>
          <w:sz w:val="20"/>
          <w:szCs w:val="20"/>
        </w:rPr>
      </w:pPr>
    </w:p>
    <w:p w14:paraId="4C073F62" w14:textId="77777777" w:rsidR="00043947" w:rsidRDefault="00FD2FD8">
      <w:pPr>
        <w:rPr>
          <w:rFonts w:asciiTheme="majorHAnsi" w:hAnsiTheme="majorHAnsi"/>
          <w:sz w:val="20"/>
          <w:szCs w:val="20"/>
        </w:rPr>
      </w:pPr>
      <w:r w:rsidRPr="000937B3">
        <w:rPr>
          <w:rFonts w:asciiTheme="majorHAnsi" w:hAnsiTheme="majorHAnsi"/>
          <w:sz w:val="20"/>
          <w:szCs w:val="20"/>
        </w:rPr>
        <w:br w:type="page"/>
      </w:r>
    </w:p>
    <w:p w14:paraId="162F4228" w14:textId="3D658367" w:rsidR="00043947" w:rsidRDefault="00043947">
      <w:pPr>
        <w:rPr>
          <w:rFonts w:asciiTheme="majorHAnsi" w:hAnsiTheme="majorHAnsi"/>
          <w:sz w:val="20"/>
          <w:szCs w:val="20"/>
        </w:rPr>
      </w:pPr>
      <w:r w:rsidRPr="00F410B1">
        <w:rPr>
          <w:rFonts w:ascii="Calibri Light" w:hAnsi="Calibri Light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EE98B" wp14:editId="0C02859E">
                <wp:simplePos x="0" y="0"/>
                <wp:positionH relativeFrom="page">
                  <wp:posOffset>332105</wp:posOffset>
                </wp:positionH>
                <wp:positionV relativeFrom="paragraph">
                  <wp:posOffset>0</wp:posOffset>
                </wp:positionV>
                <wp:extent cx="6876415" cy="8829675"/>
                <wp:effectExtent l="0" t="0" r="19685" b="28575"/>
                <wp:wrapSquare wrapText="bothSides"/>
                <wp:docPr id="34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82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AD0AD6C" w14:textId="77777777" w:rsidR="00043947" w:rsidRPr="00043947" w:rsidRDefault="00043947" w:rsidP="00043947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043947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  <w:t>Anexo 1</w:t>
                            </w:r>
                          </w:p>
                          <w:p w14:paraId="7299E179" w14:textId="77777777" w:rsidR="00043947" w:rsidRDefault="00043947" w:rsidP="00043947">
                            <w:pP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</w:pPr>
                            <w:r w:rsidRPr="00F37208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7C27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146BC59D" w14:textId="7EA25AA0" w:rsidR="00043947" w:rsidRDefault="00043947" w:rsidP="000439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552C84">
                              <w:rPr>
                                <w:b/>
                                <w:sz w:val="20"/>
                                <w:szCs w:val="20"/>
                              </w:rPr>
                              <w:t>Aprecia manifestaciones artístico-culturales diversas</w:t>
                            </w:r>
                            <w:r w:rsidR="001B711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88C5D2" w14:textId="357BB3E5" w:rsidR="00043947" w:rsidRPr="00BC2085" w:rsidRDefault="00043947" w:rsidP="0004394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Unidad: Dejo mi huella</w:t>
                            </w:r>
                            <w:r w:rsidR="001B711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tbl>
                            <w:tblPr>
                              <w:tblStyle w:val="Tabladecuadrcula4-nfasis42"/>
                              <w:tblW w:w="4742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681"/>
                              <w:gridCol w:w="681"/>
                              <w:gridCol w:w="681"/>
                              <w:gridCol w:w="680"/>
                              <w:gridCol w:w="14"/>
                              <w:gridCol w:w="667"/>
                              <w:gridCol w:w="680"/>
                              <w:gridCol w:w="680"/>
                              <w:gridCol w:w="680"/>
                              <w:gridCol w:w="81"/>
                              <w:gridCol w:w="599"/>
                              <w:gridCol w:w="680"/>
                              <w:gridCol w:w="680"/>
                              <w:gridCol w:w="678"/>
                            </w:tblGrid>
                            <w:tr w:rsidR="00043947" w:rsidRPr="00B73533" w14:paraId="3728BDD3" w14:textId="77777777" w:rsidTr="001F1CB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shd w:val="clear" w:color="auto" w:fill="F2F2F2" w:themeFill="background1" w:themeFillShade="F2"/>
                                </w:tcPr>
                                <w:p w14:paraId="6B19BC17" w14:textId="77777777" w:rsidR="00043947" w:rsidRPr="00B73533" w:rsidRDefault="00043947" w:rsidP="001F1CB0">
                                  <w:pPr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1" w:type="pct"/>
                                  <w:gridSpan w:val="14"/>
                                  <w:shd w:val="clear" w:color="auto" w:fill="F2F2F2" w:themeFill="background1" w:themeFillShade="F2"/>
                                </w:tcPr>
                                <w:p w14:paraId="55519E0A" w14:textId="77777777" w:rsidR="00043947" w:rsidRPr="003D03F8" w:rsidRDefault="00043947" w:rsidP="00FE03F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043947" w:rsidRPr="00B73533" w14:paraId="7F2C13E5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4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Align w:val="bottom"/>
                                </w:tcPr>
                                <w:p w14:paraId="3107197A" w14:textId="77777777" w:rsidR="00043947" w:rsidRPr="00D75F6A" w:rsidRDefault="00043947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pct"/>
                                  <w:gridSpan w:val="5"/>
                                </w:tcPr>
                                <w:p w14:paraId="78691E48" w14:textId="77777777" w:rsidR="00043947" w:rsidRPr="0046328C" w:rsidRDefault="00043947" w:rsidP="0046328C">
                                  <w:pPr>
                                    <w:spacing w:line="276" w:lineRule="auto"/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="Times New Roman" w:cs="Times New Roman"/>
                                      <w:sz w:val="16"/>
                                      <w:szCs w:val="20"/>
                                    </w:rPr>
                                  </w:pPr>
                                  <w:r w:rsidRPr="0046328C">
                                    <w:rPr>
                                      <w:rFonts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Usa los sentidos para identificar, con la ayuda del docente, los elementos visuales, táctiles, sonoros y kinestésicos que hay en la naturaleza, el entorno y diversas manifestaciones artísticas de su entorno local. </w:t>
                                  </w:r>
                                </w:p>
                              </w:tc>
                              <w:tc>
                                <w:tcPr>
                                  <w:tcW w:w="1439" w:type="pct"/>
                                  <w:gridSpan w:val="5"/>
                                </w:tcPr>
                                <w:p w14:paraId="73BB9C80" w14:textId="77777777" w:rsidR="00043947" w:rsidRPr="0046328C" w:rsidRDefault="00043947" w:rsidP="00A667BC">
                                  <w:pPr>
                                    <w:spacing w:line="276" w:lineRule="auto"/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MV Boli"/>
                                      <w:sz w:val="16"/>
                                      <w:szCs w:val="18"/>
                                    </w:rPr>
                                  </w:pPr>
                                  <w:r w:rsidRPr="00644E03">
                                    <w:rPr>
                                      <w:color w:val="A6A6A6" w:themeColor="background1" w:themeShade="A6"/>
                                      <w:sz w:val="16"/>
                                      <w:szCs w:val="20"/>
                                    </w:rPr>
                                    <w:t>Menciona y describe las experiencias que tiene con manifestaciones artísticas en su entorno familiar y en su comunidad.</w:t>
                                  </w:r>
                                </w:p>
                              </w:tc>
                              <w:tc>
                                <w:tcPr>
                                  <w:tcW w:w="1361" w:type="pct"/>
                                  <w:gridSpan w:val="4"/>
                                </w:tcPr>
                                <w:p w14:paraId="7F6FCD83" w14:textId="77777777" w:rsidR="00043947" w:rsidRPr="0046328C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eastAsiaTheme="majorEastAsia" w:cs="MV Boli"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 w:rsidRPr="0046328C">
                                    <w:rPr>
                                      <w:rFonts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Explica sus ideas y expresa sus emociones y sentimientos cuando entra en contacto con la naturaleza o manifestaciones artístico- culturales de su entorno.</w:t>
                                  </w:r>
                                </w:p>
                              </w:tc>
                            </w:tr>
                            <w:tr w:rsidR="00043947" w:rsidRPr="00B73533" w14:paraId="1F25D0AD" w14:textId="77777777" w:rsidTr="001F1CB0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Merge w:val="restart"/>
                                  <w:vAlign w:val="bottom"/>
                                </w:tcPr>
                                <w:p w14:paraId="59043B64" w14:textId="77777777" w:rsidR="00043947" w:rsidRDefault="00043947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11" w:type="pct"/>
                                  <w:gridSpan w:val="14"/>
                                  <w:shd w:val="clear" w:color="auto" w:fill="F2F2F2" w:themeFill="background1" w:themeFillShade="F2"/>
                                </w:tcPr>
                                <w:p w14:paraId="12674745" w14:textId="77777777" w:rsidR="00043947" w:rsidRPr="003D03F8" w:rsidRDefault="00043947" w:rsidP="00FE03F9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043947" w:rsidRPr="00B73533" w14:paraId="37184AD2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Merge/>
                                  <w:vAlign w:val="bottom"/>
                                </w:tcPr>
                                <w:p w14:paraId="08C32F94" w14:textId="77777777" w:rsidR="00043947" w:rsidRPr="00D75F6A" w:rsidRDefault="00043947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304F31E" w14:textId="77777777" w:rsidR="00043947" w:rsidRPr="00B4226E" w:rsidRDefault="00043947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FEFA223" w14:textId="77777777" w:rsidR="00043947" w:rsidRPr="00B4226E" w:rsidRDefault="00043947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72BE332" w14:textId="77777777" w:rsidR="00043947" w:rsidRPr="00B4226E" w:rsidRDefault="00043947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9B7BDC6" w14:textId="77777777" w:rsidR="00043947" w:rsidRPr="00A667BC" w:rsidRDefault="00043947" w:rsidP="00A667BC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68F808C7" w14:textId="77777777" w:rsidR="00043947" w:rsidRPr="00A667BC" w:rsidRDefault="00043947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E75AECF" w14:textId="77777777" w:rsidR="00043947" w:rsidRPr="00B4226E" w:rsidRDefault="00043947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3BFFFFC" w14:textId="77777777" w:rsidR="00043947" w:rsidRPr="00B4226E" w:rsidRDefault="00043947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07CC36A6" w14:textId="77777777" w:rsidR="00043947" w:rsidRPr="00B4226E" w:rsidRDefault="00043947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40593873" w14:textId="77777777" w:rsidR="00043947" w:rsidRPr="00B4226E" w:rsidRDefault="00043947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39D76BD2" w14:textId="77777777" w:rsidR="00043947" w:rsidRPr="00B4226E" w:rsidRDefault="00043947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8501B2D" w14:textId="77777777" w:rsidR="00043947" w:rsidRPr="00B4226E" w:rsidRDefault="00043947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542F568D" w14:textId="77777777" w:rsidR="00043947" w:rsidRPr="00B4226E" w:rsidRDefault="00043947" w:rsidP="00FE03F9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43947" w:rsidRPr="00B73533" w14:paraId="460630FB" w14:textId="77777777" w:rsidTr="001F1CB0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  <w:vMerge/>
                                  <w:vAlign w:val="bottom"/>
                                </w:tcPr>
                                <w:p w14:paraId="39FB2DD6" w14:textId="77777777" w:rsidR="00043947" w:rsidRPr="00D75F6A" w:rsidRDefault="00043947" w:rsidP="00FE03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741A3285" w14:textId="77777777" w:rsidR="00043947" w:rsidRPr="003D03F8" w:rsidRDefault="00043947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2C1118F8" w14:textId="77777777" w:rsidR="00043947" w:rsidRPr="003D03F8" w:rsidRDefault="00043947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26F7B74A" w14:textId="77777777" w:rsidR="00043947" w:rsidRPr="003D03F8" w:rsidRDefault="00043947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083F5985" w14:textId="77777777" w:rsidR="00043947" w:rsidRPr="003D03F8" w:rsidRDefault="00043947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159E94F" w14:textId="77777777" w:rsidR="00043947" w:rsidRPr="003D03F8" w:rsidRDefault="00043947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715832B2" w14:textId="77777777" w:rsidR="00043947" w:rsidRPr="003D03F8" w:rsidRDefault="00043947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5F9DBCF1" w14:textId="77777777" w:rsidR="00043947" w:rsidRPr="003D03F8" w:rsidRDefault="00043947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41664CAE" w14:textId="77777777" w:rsidR="00043947" w:rsidRPr="003D03F8" w:rsidRDefault="00043947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C9894F8" w14:textId="77777777" w:rsidR="00043947" w:rsidRPr="003D03F8" w:rsidRDefault="00043947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549794D5" w14:textId="77777777" w:rsidR="00043947" w:rsidRPr="003D03F8" w:rsidRDefault="00043947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563585B2" w14:textId="77777777" w:rsidR="00043947" w:rsidRPr="003D03F8" w:rsidRDefault="00043947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shd w:val="clear" w:color="auto" w:fill="FFFFFF" w:themeFill="background1"/>
                                </w:tcPr>
                                <w:p w14:paraId="5E56E118" w14:textId="77777777" w:rsidR="00043947" w:rsidRPr="003D03F8" w:rsidRDefault="00043947" w:rsidP="00FE03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107776C7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7691F029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7B75313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EFAD53F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7D3A774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DCBF79D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4E72025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1C90AAD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8AB6384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215A288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309249B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0CE290D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00989ED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8FD176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729A9AA0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52147826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6522B0F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94AD5CF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6F94DAD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525B9C5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03547ED5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B9250B3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72EBA06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6A33E3C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6F977DA1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1BB70D1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EE3C7FC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37BE204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2BDCD4FA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302AF0F9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A6B5C3E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3BEA3EC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3A34FB4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B35845B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7F237A5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F192902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346FDA1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57CE36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032CBF10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6AA77B7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4BF9C72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5E1A0A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4591C333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51E33809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4E99A79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0D7C855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12D3D72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F9B0CB7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0A439B34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EA5E1BF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CD23DA5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893B3F0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656AE596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0F69ECE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0373395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0C2A071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553605CE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03FA658E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816B85A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AAB1E4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1B54B81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31E792A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31B304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517DC79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F71EF24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0F0021C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28DB155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0D8D67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9A81269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FD6F9B2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24A9EC55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148993CB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CF7920F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0AB35F2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3415F5B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DF3E2BF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04EBE8A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7F075FF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EEB8484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C477D5D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6DA14893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F6A2FE7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7BC9E8B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A1AE401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01884DCA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25DC36EC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C33BE80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81FE1E8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A2A5DF8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663C10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BF0B30F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C1222EA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ED2240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EBD032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42EA425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C5BE30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C21573D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61C94E1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013B40D2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651CEDE3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1DEFD74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2ADFDDF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7F1065D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48DFA07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75BD99A9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5BCCE4D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74314A6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37BF262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650E576A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23C7816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4D7EA7E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A4B990C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4EC5575B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59327B80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0B8B4B9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8F9C644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1380D3A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E6025F0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99C470C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B5E6F8C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0EA460B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68DFB52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FEF6522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E07BC38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9CC754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3BC02D4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56D5A487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03B51DD2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645BA02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BFDCBD2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281231C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F2CD1A0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572A28B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9D289E8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D017A32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CB9C61A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DF1A9B0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B07A165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EC7A570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C229C5D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5D85752B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5D15BBEA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5D6D6ED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E00108C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387AB85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6CBCCEF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7381A877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028CD8C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862587D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FE98B13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D8945AC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642B55E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834C7D7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BE36422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23D197D0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63ECE689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254EF89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F762579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2887077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74F7971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EF2D9B1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5961585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9C46E53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FC94C48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8802FBD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8B42760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2574CD1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A2AB795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0B3C13F9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3AB9C162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33C96A2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66B8A03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69A61AC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BA1C008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7509D64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AB2DECB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B19E6F0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BBD732F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6DF89E6C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5E298F5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112D56F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A92C27E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719B288F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1AD6F3C7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352D53C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BCB44A0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0148232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DD38A5C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76FCF3A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76DBBD0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7CAE8F0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E5718E0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6E623379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85D8A97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79A9068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FA2BF8C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2AF10DA3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686FF9D2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ACFE181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40AE124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06BDC4C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4EF2E9F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56DC498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BFD899F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89580D7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A7C770D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63EFD103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2324F23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F12AC88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A71CDCC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75605216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7CA4E9B9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DA7514C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6E6AA72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A25CF74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7944851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EA72797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DA68F5E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9D6D5DF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1D7CC36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7EC22BA6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A117F34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C49F07E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B9BDC55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7D1E667E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0B3A1274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DE29460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8631579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C3B7A54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0D0CB45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1512FF58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4DA8E64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F954761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CE01ECB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7D0A2151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8AD1CE3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439D8B3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A3B399F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3077BE03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124EF8E5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AAF2C40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D4182E5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547578B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CF64CDB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6FEF53D5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B701042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52C93D0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A2F5241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4734A39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5F358E8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3A67AD9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4C3A403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76F03DB0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7CC15865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0691CB2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B7E91D5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1AD88EC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96A98FB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97BA774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7D3F7EA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9DA9FA2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32AB23D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804A454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5210003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E0A303A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7E929AA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7ECC0F39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797B8E75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41512B8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77BEC32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820FB5A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4578695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0CD2E8A2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23354EA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64D421D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CEE39B6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0A28D988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C2DE4C9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7AEDD91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A76E8C1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00915286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7570F91C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A11ADAC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34054C2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60075F0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AB93B6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3F288F46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20D3465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F9FB081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C4305FA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2491BBD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09BA0C49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41761234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69A52BE1" w14:textId="77777777" w:rsidR="00043947" w:rsidRPr="0048564B" w:rsidRDefault="00043947" w:rsidP="00FE03F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3DB454DC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89" w:type="pct"/>
                                </w:tcPr>
                                <w:p w14:paraId="621794DA" w14:textId="77777777" w:rsidR="00043947" w:rsidRPr="006C61C3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3DB6558D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16FCC5D0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A3D69E4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1144BE9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22B0FBB1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AB48B2A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B4BD09A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268E9803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  <w:gridSpan w:val="2"/>
                                </w:tcPr>
                                <w:p w14:paraId="476A6C81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58D15A4B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281C962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pct"/>
                                </w:tcPr>
                                <w:p w14:paraId="7817A225" w14:textId="77777777" w:rsidR="00043947" w:rsidRPr="0048564B" w:rsidRDefault="00043947" w:rsidP="00FE03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2859A8" w14:textId="77777777" w:rsidR="00043947" w:rsidRPr="003D03F8" w:rsidRDefault="00043947" w:rsidP="000439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45745834" w14:textId="77777777" w:rsidR="00644E03" w:rsidRPr="0074142F" w:rsidRDefault="00644E03" w:rsidP="00644E03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1B68ABB8" w14:textId="77777777" w:rsidR="00644E03" w:rsidRPr="0074142F" w:rsidRDefault="00644E03" w:rsidP="00644E03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14:paraId="199069BE" w14:textId="77777777" w:rsidR="00644E03" w:rsidRPr="0074142F" w:rsidRDefault="00644E03" w:rsidP="00644E0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logra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dificultad.</w:t>
                            </w:r>
                          </w:p>
                          <w:p w14:paraId="543564D4" w14:textId="77777777" w:rsidR="00644E03" w:rsidRDefault="00644E03" w:rsidP="00644E03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25FE25AB" w14:textId="77777777" w:rsidR="00043947" w:rsidRDefault="00043947" w:rsidP="00043947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21F7E053" w14:textId="77777777" w:rsidR="00043947" w:rsidRDefault="00043947" w:rsidP="00043947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EE98B" id="Autoforma 14" o:spid="_x0000_s1026" style="position:absolute;margin-left:26.15pt;margin-top:0;width:541.45pt;height:695.2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" fillcolor="white [3212]" strokecolor="#747070 [1614]" strokeweight="1.25pt">
                <v:textbox inset="14.4pt,36pt,14.4pt,5.76pt">
                  <w:txbxContent>
                    <w:p w14:paraId="3AD0AD6C" w14:textId="77777777" w:rsidR="00043947" w:rsidRPr="00043947" w:rsidRDefault="00043947" w:rsidP="00043947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</w:pPr>
                      <w:r w:rsidRPr="00043947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  <w:t>Anexo 1</w:t>
                      </w:r>
                    </w:p>
                    <w:p w14:paraId="7299E179" w14:textId="77777777" w:rsidR="00043947" w:rsidRDefault="00043947" w:rsidP="00043947">
                      <w:pP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</w:pPr>
                      <w:r w:rsidRPr="00F37208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7C27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  <w:t>(para ser usada durante toda la unidad)</w:t>
                      </w:r>
                    </w:p>
                    <w:p w14:paraId="146BC59D" w14:textId="7EA25AA0" w:rsidR="00043947" w:rsidRDefault="00043947" w:rsidP="0004394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552C84">
                        <w:rPr>
                          <w:b/>
                          <w:sz w:val="20"/>
                          <w:szCs w:val="20"/>
                        </w:rPr>
                        <w:t>Aprecia manifestaciones artístico-culturales diversas</w:t>
                      </w:r>
                      <w:r w:rsidR="001B711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0588C5D2" w14:textId="357BB3E5" w:rsidR="00043947" w:rsidRPr="00BC2085" w:rsidRDefault="00043947" w:rsidP="0004394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Unidad: Dejo mi huella</w:t>
                      </w:r>
                      <w:r w:rsidR="001B7118"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.</w:t>
                      </w:r>
                    </w:p>
                    <w:tbl>
                      <w:tblPr>
                        <w:tblStyle w:val="Tabladecuadrcula4-nfasis42"/>
                        <w:tblW w:w="4742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681"/>
                        <w:gridCol w:w="681"/>
                        <w:gridCol w:w="681"/>
                        <w:gridCol w:w="680"/>
                        <w:gridCol w:w="14"/>
                        <w:gridCol w:w="667"/>
                        <w:gridCol w:w="680"/>
                        <w:gridCol w:w="680"/>
                        <w:gridCol w:w="680"/>
                        <w:gridCol w:w="81"/>
                        <w:gridCol w:w="599"/>
                        <w:gridCol w:w="680"/>
                        <w:gridCol w:w="680"/>
                        <w:gridCol w:w="678"/>
                      </w:tblGrid>
                      <w:tr w:rsidR="00043947" w:rsidRPr="00B73533" w14:paraId="3728BDD3" w14:textId="77777777" w:rsidTr="001F1CB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shd w:val="clear" w:color="auto" w:fill="F2F2F2" w:themeFill="background1" w:themeFillShade="F2"/>
                          </w:tcPr>
                          <w:p w14:paraId="6B19BC17" w14:textId="77777777" w:rsidR="00043947" w:rsidRPr="00B73533" w:rsidRDefault="00043947" w:rsidP="001F1CB0">
                            <w:pPr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1" w:type="pct"/>
                            <w:gridSpan w:val="14"/>
                            <w:shd w:val="clear" w:color="auto" w:fill="F2F2F2" w:themeFill="background1" w:themeFillShade="F2"/>
                          </w:tcPr>
                          <w:p w14:paraId="55519E0A" w14:textId="77777777" w:rsidR="00043947" w:rsidRPr="003D03F8" w:rsidRDefault="00043947" w:rsidP="00FE03F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043947" w:rsidRPr="00B73533" w14:paraId="7F2C13E5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4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Align w:val="bottom"/>
                          </w:tcPr>
                          <w:p w14:paraId="3107197A" w14:textId="77777777" w:rsidR="00043947" w:rsidRPr="00D75F6A" w:rsidRDefault="00043947" w:rsidP="00FE03F9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1" w:type="pct"/>
                            <w:gridSpan w:val="5"/>
                          </w:tcPr>
                          <w:p w14:paraId="78691E48" w14:textId="77777777" w:rsidR="00043947" w:rsidRPr="0046328C" w:rsidRDefault="00043947" w:rsidP="0046328C">
                            <w:pPr>
                              <w:spacing w:line="276" w:lineRule="auto"/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="Times New Roman" w:cs="Times New Roman"/>
                                <w:sz w:val="16"/>
                                <w:szCs w:val="20"/>
                              </w:rPr>
                            </w:pPr>
                            <w:r w:rsidRPr="0046328C">
                              <w:rPr>
                                <w:rFonts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Usa los sentidos para identificar, con la ayuda del docente, los elementos visuales, táctiles, sonoros y kinestésicos que hay en la naturaleza, el entorno y diversas manifestaciones artísticas de su entorno local. </w:t>
                            </w:r>
                          </w:p>
                        </w:tc>
                        <w:tc>
                          <w:tcPr>
                            <w:tcW w:w="1439" w:type="pct"/>
                            <w:gridSpan w:val="5"/>
                          </w:tcPr>
                          <w:p w14:paraId="73BB9C80" w14:textId="77777777" w:rsidR="00043947" w:rsidRPr="0046328C" w:rsidRDefault="00043947" w:rsidP="00A667BC">
                            <w:pPr>
                              <w:spacing w:line="276" w:lineRule="auto"/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MV Boli"/>
                                <w:sz w:val="16"/>
                                <w:szCs w:val="18"/>
                              </w:rPr>
                            </w:pPr>
                            <w:r w:rsidRPr="00644E03">
                              <w:rPr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>Menciona y describe las experiencias que tiene con manifestaciones artísticas en su entorno familiar y en su comunidad.</w:t>
                            </w:r>
                          </w:p>
                        </w:tc>
                        <w:tc>
                          <w:tcPr>
                            <w:tcW w:w="1361" w:type="pct"/>
                            <w:gridSpan w:val="4"/>
                          </w:tcPr>
                          <w:p w14:paraId="7F6FCD83" w14:textId="77777777" w:rsidR="00043947" w:rsidRPr="0046328C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eastAsiaTheme="majorEastAsia" w:cs="MV Boli"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46328C">
                              <w:rPr>
                                <w:rFonts w:cstheme="majorHAnsi"/>
                                <w:sz w:val="16"/>
                                <w:szCs w:val="20"/>
                                <w:lang w:val="es-ES_tradnl"/>
                              </w:rPr>
                              <w:t>Explica sus ideas y expresa sus emociones y sentimientos cuando entra en contacto con la naturaleza o manifestaciones artístico- culturales de su entorno.</w:t>
                            </w:r>
                          </w:p>
                        </w:tc>
                      </w:tr>
                      <w:tr w:rsidR="00043947" w:rsidRPr="00B73533" w14:paraId="1F25D0AD" w14:textId="77777777" w:rsidTr="001F1CB0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Merge w:val="restart"/>
                            <w:vAlign w:val="bottom"/>
                          </w:tcPr>
                          <w:p w14:paraId="59043B64" w14:textId="77777777" w:rsidR="00043947" w:rsidRDefault="00043947" w:rsidP="00FE03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11" w:type="pct"/>
                            <w:gridSpan w:val="14"/>
                            <w:shd w:val="clear" w:color="auto" w:fill="F2F2F2" w:themeFill="background1" w:themeFillShade="F2"/>
                          </w:tcPr>
                          <w:p w14:paraId="12674745" w14:textId="77777777" w:rsidR="00043947" w:rsidRPr="003D03F8" w:rsidRDefault="00043947" w:rsidP="00FE03F9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043947" w:rsidRPr="00B73533" w14:paraId="37184AD2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Merge/>
                            <w:vAlign w:val="bottom"/>
                          </w:tcPr>
                          <w:p w14:paraId="08C32F94" w14:textId="77777777" w:rsidR="00043947" w:rsidRPr="00D75F6A" w:rsidRDefault="00043947" w:rsidP="00FE03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4304F31E" w14:textId="77777777" w:rsidR="00043947" w:rsidRPr="00B4226E" w:rsidRDefault="00043947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2FEFA223" w14:textId="77777777" w:rsidR="00043947" w:rsidRPr="00B4226E" w:rsidRDefault="00043947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172BE332" w14:textId="77777777" w:rsidR="00043947" w:rsidRPr="00B4226E" w:rsidRDefault="00043947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09B7BDC6" w14:textId="77777777" w:rsidR="00043947" w:rsidRPr="00A667BC" w:rsidRDefault="00043947" w:rsidP="00A667BC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68F808C7" w14:textId="77777777" w:rsidR="00043947" w:rsidRPr="00A667BC" w:rsidRDefault="00043947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0E75AECF" w14:textId="77777777" w:rsidR="00043947" w:rsidRPr="00B4226E" w:rsidRDefault="00043947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53BFFFFC" w14:textId="77777777" w:rsidR="00043947" w:rsidRPr="00B4226E" w:rsidRDefault="00043947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07CC36A6" w14:textId="77777777" w:rsidR="00043947" w:rsidRPr="00B4226E" w:rsidRDefault="00043947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40593873" w14:textId="77777777" w:rsidR="00043947" w:rsidRPr="00B4226E" w:rsidRDefault="00043947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39D76BD2" w14:textId="77777777" w:rsidR="00043947" w:rsidRPr="00B4226E" w:rsidRDefault="00043947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18501B2D" w14:textId="77777777" w:rsidR="00043947" w:rsidRPr="00B4226E" w:rsidRDefault="00043947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  <w:textDirection w:val="btLr"/>
                          </w:tcPr>
                          <w:p w14:paraId="542F568D" w14:textId="77777777" w:rsidR="00043947" w:rsidRPr="00B4226E" w:rsidRDefault="00043947" w:rsidP="00FE03F9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043947" w:rsidRPr="00B73533" w14:paraId="460630FB" w14:textId="77777777" w:rsidTr="001F1CB0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  <w:vMerge/>
                            <w:vAlign w:val="bottom"/>
                          </w:tcPr>
                          <w:p w14:paraId="39FB2DD6" w14:textId="77777777" w:rsidR="00043947" w:rsidRPr="00D75F6A" w:rsidRDefault="00043947" w:rsidP="00FE03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741A3285" w14:textId="77777777" w:rsidR="00043947" w:rsidRPr="003D03F8" w:rsidRDefault="00043947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2C1118F8" w14:textId="77777777" w:rsidR="00043947" w:rsidRPr="003D03F8" w:rsidRDefault="00043947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26F7B74A" w14:textId="77777777" w:rsidR="00043947" w:rsidRPr="003D03F8" w:rsidRDefault="00043947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083F5985" w14:textId="77777777" w:rsidR="00043947" w:rsidRPr="003D03F8" w:rsidRDefault="00043947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</w:tcPr>
                          <w:p w14:paraId="0159E94F" w14:textId="77777777" w:rsidR="00043947" w:rsidRPr="003D03F8" w:rsidRDefault="00043947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715832B2" w14:textId="77777777" w:rsidR="00043947" w:rsidRPr="003D03F8" w:rsidRDefault="00043947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5F9DBCF1" w14:textId="77777777" w:rsidR="00043947" w:rsidRPr="003D03F8" w:rsidRDefault="00043947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41664CAE" w14:textId="77777777" w:rsidR="00043947" w:rsidRPr="003D03F8" w:rsidRDefault="00043947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  <w:shd w:val="clear" w:color="auto" w:fill="FFFFFF" w:themeFill="background1"/>
                          </w:tcPr>
                          <w:p w14:paraId="0C9894F8" w14:textId="77777777" w:rsidR="00043947" w:rsidRPr="003D03F8" w:rsidRDefault="00043947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549794D5" w14:textId="77777777" w:rsidR="00043947" w:rsidRPr="003D03F8" w:rsidRDefault="00043947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563585B2" w14:textId="77777777" w:rsidR="00043947" w:rsidRPr="003D03F8" w:rsidRDefault="00043947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shd w:val="clear" w:color="auto" w:fill="FFFFFF" w:themeFill="background1"/>
                          </w:tcPr>
                          <w:p w14:paraId="5E56E118" w14:textId="77777777" w:rsidR="00043947" w:rsidRPr="003D03F8" w:rsidRDefault="00043947" w:rsidP="00FE03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043947" w:rsidRPr="0048564B" w14:paraId="107776C7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7691F029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7B75313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EFAD53F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7D3A774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DCBF79D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4E72025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1C90AAD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8AB6384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215A288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309249B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0CE290D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00989ED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8FD176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729A9AA0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52147826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6522B0F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94AD5CF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6F94DAD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525B9C5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03547ED5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B9250B3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72EBA06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6A33E3C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6F977DA1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1BB70D1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EE3C7FC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37BE204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2BDCD4FA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302AF0F9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A6B5C3E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3BEA3EC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3A34FB4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B35845B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7F237A5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F192902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346FDA1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57CE36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032CBF10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6AA77B7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4BF9C72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5E1A0A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4591C333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51E33809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4E99A79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0D7C855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12D3D72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F9B0CB7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0A439B34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EA5E1BF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CD23DA5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893B3F0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656AE596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0F69ECE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0373395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0C2A071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553605CE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03FA658E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816B85A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AAB1E4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1B54B81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31E792A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31B304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517DC79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F71EF24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0F0021C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28DB155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0D8D67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9A81269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FD6F9B2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24A9EC55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148993CB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CF7920F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0AB35F2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3415F5B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DF3E2BF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04EBE8A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7F075FF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EEB8484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C477D5D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6DA14893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F6A2FE7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7BC9E8B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A1AE401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01884DCA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25DC36EC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C33BE80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81FE1E8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A2A5DF8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663C10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BF0B30F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C1222EA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ED2240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EBD032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42EA425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C5BE30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C21573D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61C94E1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013B40D2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651CEDE3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1DEFD74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2ADFDDF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7F1065D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48DFA07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75BD99A9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5BCCE4D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74314A6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37BF262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650E576A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23C7816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4D7EA7E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A4B990C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4EC5575B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59327B80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0B8B4B9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8F9C644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1380D3A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E6025F0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99C470C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B5E6F8C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0EA460B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68DFB52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FEF6522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E07BC38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9CC754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3BC02D4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56D5A487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03B51DD2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645BA02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BFDCBD2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281231C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F2CD1A0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572A28B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9D289E8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D017A32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CB9C61A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DF1A9B0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B07A165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EC7A570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C229C5D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5D85752B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5D15BBEA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5D6D6ED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E00108C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387AB85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6CBCCEF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7381A877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028CD8C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862587D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FE98B13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D8945AC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642B55E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834C7D7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BE36422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23D197D0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63ECE689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254EF89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F762579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2887077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74F7971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EF2D9B1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5961585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9C46E53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FC94C48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8802FBD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8B42760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2574CD1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A2AB795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0B3C13F9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3AB9C162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33C96A2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66B8A03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69A61AC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BA1C008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7509D64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AB2DECB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B19E6F0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BBD732F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6DF89E6C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5E298F5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112D56F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A92C27E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719B288F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1AD6F3C7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352D53C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BCB44A0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0148232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DD38A5C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76FCF3A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76DBBD0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7CAE8F0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E5718E0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6E623379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85D8A97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79A9068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FA2BF8C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2AF10DA3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686FF9D2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ACFE181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40AE124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06BDC4C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4EF2E9F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56DC498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BFD899F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89580D7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A7C770D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63EFD103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2324F23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F12AC88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A71CDCC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75605216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7CA4E9B9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DA7514C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6E6AA72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A25CF74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7944851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EA72797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DA68F5E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9D6D5DF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1D7CC36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7EC22BA6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A117F34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C49F07E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B9BDC55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7D1E667E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0B3A1274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DE29460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8631579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C3B7A54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0D0CB45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1512FF58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4DA8E64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F954761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CE01ECB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7D0A2151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8AD1CE3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439D8B3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A3B399F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3077BE03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124EF8E5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AAF2C40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D4182E5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547578B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CF64CDB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6FEF53D5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B701042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52C93D0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A2F5241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4734A39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5F358E8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3A67AD9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4C3A403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76F03DB0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7CC15865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0691CB2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B7E91D5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1AD88EC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96A98FB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97BA774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7D3F7EA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9DA9FA2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32AB23D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804A454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5210003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E0A303A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7E929AA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7ECC0F39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797B8E75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41512B8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77BEC32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820FB5A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4578695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0CD2E8A2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23354EA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64D421D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CEE39B6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0A28D988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C2DE4C9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7AEDD91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A76E8C1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00915286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7570F91C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A11ADAC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34054C2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60075F0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AB93B6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3F288F46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20D3465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F9FB081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C4305FA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2491BBD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09BA0C49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41761234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69A52BE1" w14:textId="77777777" w:rsidR="00043947" w:rsidRPr="0048564B" w:rsidRDefault="00043947" w:rsidP="00FE03F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3DB454DC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89" w:type="pct"/>
                          </w:tcPr>
                          <w:p w14:paraId="621794DA" w14:textId="77777777" w:rsidR="00043947" w:rsidRPr="006C61C3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3DB6558D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16FCC5D0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A3D69E4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1144BE9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22B0FBB1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AB48B2A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B4BD09A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268E9803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  <w:gridSpan w:val="2"/>
                          </w:tcPr>
                          <w:p w14:paraId="476A6C81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58D15A4B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281C962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" w:type="pct"/>
                          </w:tcPr>
                          <w:p w14:paraId="7817A225" w14:textId="77777777" w:rsidR="00043947" w:rsidRPr="0048564B" w:rsidRDefault="00043947" w:rsidP="00FE03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A2859A8" w14:textId="77777777" w:rsidR="00043947" w:rsidRPr="003D03F8" w:rsidRDefault="00043947" w:rsidP="000439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45745834" w14:textId="77777777" w:rsidR="00644E03" w:rsidRPr="0074142F" w:rsidRDefault="00644E03" w:rsidP="00644E03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1B68ABB8" w14:textId="77777777" w:rsidR="00644E03" w:rsidRPr="0074142F" w:rsidRDefault="00644E03" w:rsidP="00644E03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14:paraId="199069BE" w14:textId="77777777" w:rsidR="00644E03" w:rsidRPr="0074142F" w:rsidRDefault="00644E03" w:rsidP="00644E0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logra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dificultad.</w:t>
                      </w:r>
                    </w:p>
                    <w:p w14:paraId="543564D4" w14:textId="77777777" w:rsidR="00644E03" w:rsidRDefault="00644E03" w:rsidP="00644E03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25FE25AB" w14:textId="77777777" w:rsidR="00043947" w:rsidRDefault="00043947" w:rsidP="00043947">
                      <w:pPr>
                        <w:rPr>
                          <w:color w:val="44546A" w:themeColor="text2"/>
                        </w:rPr>
                      </w:pPr>
                    </w:p>
                    <w:p w14:paraId="21F7E053" w14:textId="77777777" w:rsidR="00043947" w:rsidRDefault="00043947" w:rsidP="00043947"/>
                  </w:txbxContent>
                </v:textbox>
                <w10:wrap type="square" anchorx="page"/>
              </v:rect>
            </w:pict>
          </mc:Fallback>
        </mc:AlternateContent>
      </w:r>
    </w:p>
    <w:p w14:paraId="3F3DB81D" w14:textId="18922CE3" w:rsidR="00FD2FD8" w:rsidRPr="000937B3" w:rsidRDefault="00043947">
      <w:pPr>
        <w:rPr>
          <w:rFonts w:asciiTheme="majorHAnsi" w:hAnsiTheme="majorHAnsi"/>
          <w:sz w:val="20"/>
          <w:szCs w:val="20"/>
        </w:rPr>
      </w:pPr>
      <w:r w:rsidRPr="00F410B1">
        <w:rPr>
          <w:rFonts w:ascii="Calibri Light" w:hAnsi="Calibri Light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4434C" wp14:editId="7B1C3FEB">
                <wp:simplePos x="0" y="0"/>
                <wp:positionH relativeFrom="page">
                  <wp:posOffset>533400</wp:posOffset>
                </wp:positionH>
                <wp:positionV relativeFrom="paragraph">
                  <wp:posOffset>0</wp:posOffset>
                </wp:positionV>
                <wp:extent cx="6876415" cy="8801100"/>
                <wp:effectExtent l="0" t="0" r="19685" b="19050"/>
                <wp:wrapSquare wrapText="bothSides"/>
                <wp:docPr id="9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80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1E9937ED" w14:textId="77777777" w:rsidR="00043947" w:rsidRPr="00043947" w:rsidRDefault="00043947" w:rsidP="00043947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043947"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4"/>
                              </w:rPr>
                              <w:t>Anexo 2</w:t>
                            </w:r>
                          </w:p>
                          <w:p w14:paraId="77034EAB" w14:textId="77777777" w:rsidR="00043947" w:rsidRPr="00BC2085" w:rsidRDefault="00043947" w:rsidP="00043947">
                            <w:pP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658A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Cs w:val="40"/>
                              </w:rPr>
                              <w:t>(para ser usada durante toda la unidad)</w:t>
                            </w:r>
                          </w:p>
                          <w:p w14:paraId="54EDF293" w14:textId="473BA23C" w:rsidR="00043947" w:rsidRDefault="00043947" w:rsidP="00043947">
                            <w:pPr>
                              <w:spacing w:line="276" w:lineRule="auto"/>
                              <w:jc w:val="both"/>
                              <w:rPr>
                                <w:rFonts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552C84">
                              <w:rPr>
                                <w:b/>
                                <w:sz w:val="20"/>
                                <w:szCs w:val="20"/>
                              </w:rPr>
                              <w:t>Crea proyectos desde los lenguajes artísticos</w:t>
                            </w:r>
                            <w:r w:rsidR="001B7118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7FE65E" w14:textId="55CBAE57" w:rsidR="00043947" w:rsidRPr="00BC2085" w:rsidRDefault="00043947" w:rsidP="00043947">
                            <w:pPr>
                              <w:spacing w:line="276" w:lineRule="auto"/>
                              <w:jc w:val="both"/>
                              <w:rPr>
                                <w:rFonts w:cs="Cambri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Unidad: Dejo mi huella</w:t>
                            </w:r>
                            <w:r w:rsidR="001B711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10B56C62" w14:textId="77777777" w:rsidR="00043947" w:rsidRPr="001E6BDF" w:rsidRDefault="00043947" w:rsidP="00043947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863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9"/>
                              <w:gridCol w:w="856"/>
                              <w:gridCol w:w="857"/>
                              <w:gridCol w:w="857"/>
                              <w:gridCol w:w="262"/>
                              <w:gridCol w:w="598"/>
                              <w:gridCol w:w="855"/>
                              <w:gridCol w:w="853"/>
                              <w:gridCol w:w="527"/>
                              <w:gridCol w:w="330"/>
                              <w:gridCol w:w="857"/>
                              <w:gridCol w:w="855"/>
                              <w:gridCol w:w="791"/>
                              <w:gridCol w:w="26"/>
                              <w:gridCol w:w="36"/>
                            </w:tblGrid>
                            <w:tr w:rsidR="00043947" w:rsidRPr="00B73533" w14:paraId="209FB9E5" w14:textId="77777777" w:rsidTr="001F1CB0">
                              <w:trPr>
                                <w:gridAfter w:val="2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wAfter w:w="31" w:type="pct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shd w:val="clear" w:color="auto" w:fill="F2F2F2" w:themeFill="background1" w:themeFillShade="F2"/>
                                </w:tcPr>
                                <w:p w14:paraId="1B0BA2FA" w14:textId="77777777" w:rsidR="00043947" w:rsidRPr="00B73533" w:rsidRDefault="00043947" w:rsidP="00FD32E1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75" w:type="pct"/>
                                  <w:gridSpan w:val="12"/>
                                  <w:shd w:val="clear" w:color="auto" w:fill="F2F2F2" w:themeFill="background1" w:themeFillShade="F2"/>
                                </w:tcPr>
                                <w:p w14:paraId="28780D37" w14:textId="77777777" w:rsidR="00043947" w:rsidRPr="003D03F8" w:rsidRDefault="00043947" w:rsidP="00FD32E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043947" w:rsidRPr="00B73533" w14:paraId="2AC06A2A" w14:textId="77777777" w:rsidTr="001F1CB0">
                              <w:trPr>
                                <w:gridAfter w:val="2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31" w:type="pct"/>
                                <w:trHeight w:val="14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vAlign w:val="bottom"/>
                                </w:tcPr>
                                <w:p w14:paraId="2AAB4189" w14:textId="77777777" w:rsidR="00043947" w:rsidRPr="00D75F6A" w:rsidRDefault="00043947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pct"/>
                                  <w:gridSpan w:val="4"/>
                                </w:tcPr>
                                <w:p w14:paraId="06FDF938" w14:textId="106AA873" w:rsidR="00043947" w:rsidRPr="001F1CB0" w:rsidRDefault="00043947" w:rsidP="00413979">
                                  <w:pPr>
                                    <w:tabs>
                                      <w:tab w:val="left" w:pos="-142"/>
                                    </w:tabs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</w:pPr>
                                  <w:r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Experimenta con los medios, materiales y técnicas artísticas para crear efectos visuales, en respuesta a estímulos del profesor o </w:t>
                                  </w:r>
                                  <w:r w:rsidR="001F22C1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con</w:t>
                                  </w:r>
                                  <w:r w:rsidR="001F22C1"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base </w:t>
                                  </w:r>
                                  <w:r w:rsidR="001F22C1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en</w:t>
                                  </w:r>
                                  <w:r w:rsidR="001F22C1"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1F1CB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20"/>
                                      <w:lang w:val="es-ES_tradnl"/>
                                    </w:rPr>
                                    <w:t>sus propias exploraciones.</w:t>
                                  </w:r>
                                </w:p>
                                <w:p w14:paraId="584E81A7" w14:textId="77777777" w:rsidR="00043947" w:rsidRPr="001F1CB0" w:rsidRDefault="00043947" w:rsidP="0041397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 w:cs="MV Boli"/>
                                      <w:color w:val="000000" w:themeColor="text1"/>
                                      <w:sz w:val="16"/>
                                      <w:szCs w:val="15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pct"/>
                                  <w:gridSpan w:val="4"/>
                                </w:tcPr>
                                <w:p w14:paraId="56D0D93B" w14:textId="77777777" w:rsidR="00043947" w:rsidRPr="00644E03" w:rsidRDefault="00043947" w:rsidP="00D60AE8">
                                  <w:pPr>
                                    <w:tabs>
                                      <w:tab w:val="left" w:pos="-142"/>
                                    </w:tabs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 w:cs="MV Boli"/>
                                      <w:color w:val="A6A6A6" w:themeColor="background1" w:themeShade="A6"/>
                                      <w:sz w:val="16"/>
                                      <w:szCs w:val="15"/>
                                    </w:rPr>
                                  </w:pPr>
                                  <w:r w:rsidRPr="00644E03">
                                    <w:rPr>
                                      <w:rFonts w:asciiTheme="majorHAnsi" w:hAnsiTheme="majorHAnsi" w:cstheme="majorHAnsi"/>
                                      <w:color w:val="A6A6A6" w:themeColor="background1" w:themeShade="A6"/>
                                      <w:sz w:val="16"/>
                                      <w:szCs w:val="20"/>
                                      <w:lang w:val="es-ES_tradnl"/>
                                    </w:rPr>
                                    <w:t>Explora ideas libremente a partir de su imaginación, sus experiencias u observaciones y experimenta maneras en que los elementos del arte, formas o colores pueden usarse o ser repetidos para comunicar una idea.</w:t>
                                  </w:r>
                                </w:p>
                              </w:tc>
                              <w:tc>
                                <w:tcPr>
                                  <w:tcW w:w="1425" w:type="pct"/>
                                  <w:gridSpan w:val="4"/>
                                </w:tcPr>
                                <w:p w14:paraId="252A860D" w14:textId="673F3A27" w:rsidR="00043947" w:rsidRPr="00644E03" w:rsidRDefault="00043947" w:rsidP="00D60AE8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A6A6A6" w:themeColor="background1" w:themeShade="A6"/>
                                      <w:sz w:val="16"/>
                                      <w:szCs w:val="20"/>
                                    </w:rPr>
                                  </w:pPr>
                                  <w:r w:rsidRPr="00644E03">
                                    <w:rPr>
                                      <w:rFonts w:asciiTheme="majorHAnsi" w:eastAsia="Times New Roman" w:hAnsiTheme="majorHAnsi" w:cs="Times New Roman"/>
                                      <w:color w:val="A6A6A6" w:themeColor="background1" w:themeShade="A6"/>
                                      <w:sz w:val="16"/>
                                      <w:szCs w:val="20"/>
                                    </w:rPr>
                                    <w:t>Presenta sus trabajos y creaciones</w:t>
                                  </w:r>
                                  <w:r w:rsidR="001F22C1" w:rsidRPr="00644E03">
                                    <w:rPr>
                                      <w:rFonts w:asciiTheme="majorHAnsi" w:eastAsia="Times New Roman" w:hAnsiTheme="majorHAnsi" w:cs="Times New Roman"/>
                                      <w:color w:val="A6A6A6" w:themeColor="background1" w:themeShade="A6"/>
                                      <w:sz w:val="16"/>
                                      <w:szCs w:val="20"/>
                                    </w:rPr>
                                    <w:t>,</w:t>
                                  </w:r>
                                  <w:r w:rsidRPr="00644E03">
                                    <w:rPr>
                                      <w:rFonts w:asciiTheme="majorHAnsi" w:eastAsia="Times New Roman" w:hAnsiTheme="majorHAnsi" w:cs="Times New Roman"/>
                                      <w:color w:val="A6A6A6" w:themeColor="background1" w:themeShade="A6"/>
                                      <w:sz w:val="16"/>
                                      <w:szCs w:val="20"/>
                                    </w:rPr>
                                    <w:t xml:space="preserve"> y responde a preguntas sencillas sobre ellos, describiendo las características de su propio trabajo y el trabajo de sus compañeros.</w:t>
                                  </w:r>
                                </w:p>
                                <w:p w14:paraId="6B655D7D" w14:textId="77777777" w:rsidR="00043947" w:rsidRPr="00644E03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eastAsia="Times New Roman" w:hAnsiTheme="majorHAnsi" w:cs="MV Boli"/>
                                      <w:color w:val="A6A6A6" w:themeColor="background1" w:themeShade="A6"/>
                                      <w:sz w:val="16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  <w:tr w:rsidR="00043947" w:rsidRPr="00B73533" w14:paraId="0D43B6E0" w14:textId="77777777" w:rsidTr="001F1CB0">
                              <w:trPr>
                                <w:gridAfter w:val="2"/>
                                <w:wAfter w:w="31" w:type="pct"/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vMerge w:val="restart"/>
                                  <w:vAlign w:val="bottom"/>
                                </w:tcPr>
                                <w:p w14:paraId="32B59A83" w14:textId="77777777" w:rsidR="00043947" w:rsidRDefault="00043947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75" w:type="pct"/>
                                  <w:gridSpan w:val="12"/>
                                  <w:shd w:val="clear" w:color="auto" w:fill="F2F2F2" w:themeFill="background1" w:themeFillShade="F2"/>
                                </w:tcPr>
                                <w:p w14:paraId="7BF5517A" w14:textId="77777777" w:rsidR="00043947" w:rsidRDefault="00043947" w:rsidP="00FD32E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CF7082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2F2F2" w:themeFill="background1" w:themeFillShade="F2"/>
                                      <w:lang w:val="es-E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ctividad y fechas de observación</w:t>
                                  </w:r>
                                </w:p>
                              </w:tc>
                            </w:tr>
                            <w:tr w:rsidR="00043947" w:rsidRPr="00B73533" w14:paraId="414E2B4D" w14:textId="77777777" w:rsidTr="001F1CB0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8" w:type="pct"/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vMerge/>
                                  <w:vAlign w:val="bottom"/>
                                </w:tcPr>
                                <w:p w14:paraId="79CB6518" w14:textId="77777777" w:rsidR="00043947" w:rsidRPr="00D75F6A" w:rsidRDefault="00043947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0AF252FE" w14:textId="77777777" w:rsidR="00043947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D6684C3" w14:textId="77777777" w:rsidR="00043947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30FFDFF1" w14:textId="77777777" w:rsidR="00043947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633EF5BE" w14:textId="77777777" w:rsidR="00043947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  <w:p w14:paraId="01666806" w14:textId="77777777" w:rsidR="00043947" w:rsidRPr="003D03F8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50B1542B" w14:textId="77777777" w:rsidR="00043947" w:rsidRPr="003D03F8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3DF6D2FC" w14:textId="77777777" w:rsidR="00043947" w:rsidRPr="003D03F8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4108D8ED" w14:textId="77777777" w:rsidR="00043947" w:rsidRPr="003D03F8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  <w:shd w:val="clear" w:color="auto" w:fill="FFFFFF" w:themeFill="background1"/>
                                </w:tcPr>
                                <w:p w14:paraId="0B76CB9A" w14:textId="77777777" w:rsidR="00043947" w:rsidRPr="003D03F8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shd w:val="clear" w:color="auto" w:fill="FFFFFF" w:themeFill="background1"/>
                                </w:tcPr>
                                <w:p w14:paraId="676D7BB4" w14:textId="77777777" w:rsidR="00043947" w:rsidRPr="003D03F8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6E2FA166" w14:textId="77777777" w:rsidR="00043947" w:rsidRPr="003D03F8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344FAD4F" w14:textId="77777777" w:rsidR="00043947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  <w:shd w:val="clear" w:color="auto" w:fill="FFFFFF" w:themeFill="background1"/>
                                </w:tcPr>
                                <w:p w14:paraId="6FB86EDC" w14:textId="77777777" w:rsidR="00043947" w:rsidRPr="003D03F8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181F2D9" w14:textId="77777777" w:rsidR="00043947" w:rsidRDefault="00043947" w:rsidP="00FD32E1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43947" w:rsidRPr="00B73533" w14:paraId="6AD2151F" w14:textId="77777777" w:rsidTr="001F1CB0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  <w:vMerge/>
                                  <w:vAlign w:val="bottom"/>
                                </w:tcPr>
                                <w:p w14:paraId="6EDFF2D9" w14:textId="77777777" w:rsidR="00043947" w:rsidRPr="00D75F6A" w:rsidRDefault="00043947" w:rsidP="00FD32E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207472C8" w14:textId="77777777" w:rsidR="00043947" w:rsidRPr="003D03F8" w:rsidRDefault="0004394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2E64378D" w14:textId="77777777" w:rsidR="00043947" w:rsidRPr="003D03F8" w:rsidRDefault="0004394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55B3EE58" w14:textId="77777777" w:rsidR="00043947" w:rsidRPr="003D03F8" w:rsidRDefault="0004394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72CB82CD" w14:textId="77777777" w:rsidR="00043947" w:rsidRPr="003D03F8" w:rsidRDefault="0004394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  <w:shd w:val="clear" w:color="auto" w:fill="FFFFFF" w:themeFill="background1"/>
                                </w:tcPr>
                                <w:p w14:paraId="0465F4B4" w14:textId="77777777" w:rsidR="00043947" w:rsidRPr="003D03F8" w:rsidRDefault="0004394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shd w:val="clear" w:color="auto" w:fill="FFFFFF" w:themeFill="background1"/>
                                </w:tcPr>
                                <w:p w14:paraId="5669452D" w14:textId="77777777" w:rsidR="00043947" w:rsidRPr="003D03F8" w:rsidRDefault="0004394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1F8FBA7F" w14:textId="77777777" w:rsidR="00043947" w:rsidRPr="003D03F8" w:rsidRDefault="0004394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shd w:val="clear" w:color="auto" w:fill="FFFFFF" w:themeFill="background1"/>
                                </w:tcPr>
                                <w:p w14:paraId="67F26A3C" w14:textId="77777777" w:rsidR="00043947" w:rsidRPr="003D03F8" w:rsidRDefault="0004394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  <w:shd w:val="clear" w:color="auto" w:fill="FFFFFF" w:themeFill="background1"/>
                                </w:tcPr>
                                <w:p w14:paraId="59E2604E" w14:textId="77777777" w:rsidR="00043947" w:rsidRPr="003D03F8" w:rsidRDefault="0004394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  <w:shd w:val="clear" w:color="auto" w:fill="FFFFFF" w:themeFill="background1"/>
                                </w:tcPr>
                                <w:p w14:paraId="5C956860" w14:textId="77777777" w:rsidR="00043947" w:rsidRPr="003D03F8" w:rsidRDefault="00043947" w:rsidP="00FD32E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725A6FC6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88135D5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FFAF1B0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916C773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9EE70CE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1B6A4323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69E6750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15EE3A7D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6F467964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DABE311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4632F930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2C8E8393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2281E058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27EE2D0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8CFFDFC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E4F7DC5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A98C482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31B7962E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B092C37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59F21B16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3806046B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9E44626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564125F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0B2195F0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195BA646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6B8866BC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ADA212C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D377DF5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4E80C46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352BC554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B3DF092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4242EEB3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1CCC24F8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EB2ECB3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12F681F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62BA1F9D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5D2A041D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6C0695E8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3B1D440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8287589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3320440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60D9F246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4305E58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6EA0138F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0E1B3AA1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5A4F8B2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4E5A612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5920DF79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350EDDA3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2FECC09A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8A59549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35CD3FA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B3D2271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035F3660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6B5B4DF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33E8D177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05B87EDA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1E722A7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B290FA5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214A28E0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73D37C6B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6597BE7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1F2FD8D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1F5B947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AD1B555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4A2654DF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B92C46E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08868C80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2CC8CA7E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E0CFBE5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43285BE7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7E5A9357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0B891B0C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35912FA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B39CF45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3D16AB9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3F82130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011DEA16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3A9F195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59A5C5AF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479DA6D0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615440C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8E02299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499C4829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427D473C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25DF6025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5783B8B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090FDA3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55F549F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353E1BB9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ABA5862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49DD68B7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4E070866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EDA1BAD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064A7E6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0089D356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78CA7104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5B229D17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9F16DEB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E12C629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148DB0D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7308587D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2379A4A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4A26CB7E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4D598CF8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F81EB05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622125B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54270A7E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3BB1695B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095EA037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E3517E7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5E2BC0E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6553557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0DEBEC54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ED5FBF4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622F8446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53F259F4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371CE65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007A99F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110303B1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3CB64343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2023898C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E609043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98B09FF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60B4331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091D9A8D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4FBECE57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65FEC582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79EBE743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A13E9C7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8FC5BA0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2453C4EB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2BDBA69F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373F3DA7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02D011E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990A062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C65AA31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533EE46E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ECE2681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35A7F4D6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076884A5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FB56BAF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DF0E5D2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1DADB3E9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0B00E7B1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2493E559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8D25B07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8FAF143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E066962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0705D0D6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05295B84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1EA88C28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43158CA9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CC1F6BA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823146A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64D2EDFD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1BADB3B9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3CC5308A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3E403A8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D6D48F5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4949B79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441D3AD6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0670154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7AAAC855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04D45666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10341B9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4FD38A9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11739F29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56576B2F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71D49326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31E1BEF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5224E81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02A8AEE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7B206B54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5C26F6D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2F397ED7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4BC3DA91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3A4CC10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4353E0E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199A7A6D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17FD35D1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72B7BDC4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DF8044A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EC93690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83F2E8C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7AE96AA0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7AC7E0C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5F6C915C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6311720D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F5151B0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DB7952B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66E2705B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5784E855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680655D6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617D473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B3E1438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79A9D62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119487F4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0A305CD5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7C660BE6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71E3836B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0358C4B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153ECCA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6BAFEF86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59E96B9B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20D1DA13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DA7D289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A449E20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572E89F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3453020A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6F821125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6BD8BEA3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75165957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56E4E9F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3CB18E2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418657F7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2FD43012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6AD20115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1580726D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BB2735F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800F110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272C9582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4705385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14411778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202E1DB4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4364454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50E81E5C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73E19313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5404C74B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7A44F93A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31A2C58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E23F2A0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241FC8FB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726E0B63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02B7DCBD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629BF73B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14687199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05DAB8ED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32F5145F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7F1B43CB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28AA0FEB" w14:textId="77777777" w:rsidTr="001F1CB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565E6E86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FC2E231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726C77FF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64457C4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46E7C3DC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4451979A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0931D022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570A4C04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11320FA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15E4E366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08F48BF6" w14:textId="77777777" w:rsidR="00043947" w:rsidRPr="0048564B" w:rsidRDefault="00043947" w:rsidP="00FD32E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43947" w:rsidRPr="0048564B" w14:paraId="38438C83" w14:textId="77777777" w:rsidTr="001F1CB0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94" w:type="pct"/>
                                </w:tcPr>
                                <w:p w14:paraId="1F318303" w14:textId="77777777" w:rsidR="00043947" w:rsidRPr="00CF7082" w:rsidRDefault="00043947" w:rsidP="00043947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497BDF5C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30349B06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6D2BFD68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pct"/>
                                  <w:gridSpan w:val="2"/>
                                </w:tcPr>
                                <w:p w14:paraId="4BA582E1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279AD492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</w:tcPr>
                                <w:p w14:paraId="79D9AEEA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  <w:gridSpan w:val="2"/>
                                </w:tcPr>
                                <w:p w14:paraId="2F184AF5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pct"/>
                                </w:tcPr>
                                <w:p w14:paraId="52006DE6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pct"/>
                                </w:tcPr>
                                <w:p w14:paraId="7584E2AC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pct"/>
                                  <w:gridSpan w:val="3"/>
                                </w:tcPr>
                                <w:p w14:paraId="05F8E3B0" w14:textId="77777777" w:rsidR="00043947" w:rsidRPr="0048564B" w:rsidRDefault="00043947" w:rsidP="00FD32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725290" w14:textId="77777777" w:rsidR="00043947" w:rsidRPr="003D03F8" w:rsidRDefault="00043947" w:rsidP="000439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7D62ECE1" w14:textId="77777777" w:rsidR="00644E03" w:rsidRPr="0074142F" w:rsidRDefault="00644E03" w:rsidP="00644E03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</w:p>
                          <w:p w14:paraId="57266AA6" w14:textId="77777777" w:rsidR="00644E03" w:rsidRPr="0074142F" w:rsidRDefault="00644E03" w:rsidP="00644E03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 parcialmente.</w:t>
                            </w:r>
                          </w:p>
                          <w:p w14:paraId="77D64655" w14:textId="77777777" w:rsidR="00644E03" w:rsidRPr="0074142F" w:rsidRDefault="00644E03" w:rsidP="00644E0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logra </w:t>
                            </w:r>
                            <w:r w:rsidRPr="00D46376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con dificultad.</w:t>
                            </w:r>
                          </w:p>
                          <w:p w14:paraId="72551786" w14:textId="77777777" w:rsidR="00644E03" w:rsidRDefault="00644E03" w:rsidP="00644E03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X   No lo </w:t>
                            </w: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logra</w:t>
                            </w: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76C44284" w14:textId="29069A87" w:rsidR="00043947" w:rsidRDefault="00043947" w:rsidP="00644E03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4434C" id="_x0000_s1027" style="position:absolute;margin-left:42pt;margin-top:0;width:541.45pt;height:693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" fillcolor="white [3212]" strokecolor="#747070 [1614]" strokeweight="1.25pt">
                <v:textbox inset="14.4pt,36pt,14.4pt,5.76pt">
                  <w:txbxContent>
                    <w:p w14:paraId="1E9937ED" w14:textId="77777777" w:rsidR="00043947" w:rsidRPr="00043947" w:rsidRDefault="00043947" w:rsidP="00043947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</w:pPr>
                      <w:r w:rsidRPr="00043947"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4"/>
                        </w:rPr>
                        <w:t>Anexo 2</w:t>
                      </w:r>
                    </w:p>
                    <w:p w14:paraId="77034EAB" w14:textId="77777777" w:rsidR="00043947" w:rsidRPr="00BC2085" w:rsidRDefault="00043947" w:rsidP="00043947">
                      <w:pP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2F658A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658A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Cs w:val="40"/>
                        </w:rPr>
                        <w:t>(para ser usada durante toda la unidad)</w:t>
                      </w:r>
                    </w:p>
                    <w:p w14:paraId="54EDF293" w14:textId="473BA23C" w:rsidR="00043947" w:rsidRDefault="00043947" w:rsidP="00043947">
                      <w:pPr>
                        <w:spacing w:line="276" w:lineRule="auto"/>
                        <w:jc w:val="both"/>
                        <w:rPr>
                          <w:rFonts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552C84">
                        <w:rPr>
                          <w:b/>
                          <w:sz w:val="20"/>
                          <w:szCs w:val="20"/>
                        </w:rPr>
                        <w:t>Crea proyectos desde los lenguajes artísticos</w:t>
                      </w:r>
                      <w:r w:rsidR="001B7118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477FE65E" w14:textId="55CBAE57" w:rsidR="00043947" w:rsidRPr="00BC2085" w:rsidRDefault="00043947" w:rsidP="00043947">
                      <w:pPr>
                        <w:spacing w:line="276" w:lineRule="auto"/>
                        <w:jc w:val="both"/>
                        <w:rPr>
                          <w:rFonts w:cs="Cambria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Unidad: Dejo mi huella</w:t>
                      </w:r>
                      <w:r w:rsidR="001B7118"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.</w:t>
                      </w:r>
                    </w:p>
                    <w:p w14:paraId="10B56C62" w14:textId="77777777" w:rsidR="00043947" w:rsidRPr="001E6BDF" w:rsidRDefault="00043947" w:rsidP="00043947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1"/>
                        <w:tblW w:w="4863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79"/>
                        <w:gridCol w:w="856"/>
                        <w:gridCol w:w="857"/>
                        <w:gridCol w:w="857"/>
                        <w:gridCol w:w="262"/>
                        <w:gridCol w:w="598"/>
                        <w:gridCol w:w="855"/>
                        <w:gridCol w:w="853"/>
                        <w:gridCol w:w="527"/>
                        <w:gridCol w:w="330"/>
                        <w:gridCol w:w="857"/>
                        <w:gridCol w:w="855"/>
                        <w:gridCol w:w="791"/>
                        <w:gridCol w:w="26"/>
                        <w:gridCol w:w="36"/>
                      </w:tblGrid>
                      <w:tr w:rsidR="00043947" w:rsidRPr="00B73533" w14:paraId="209FB9E5" w14:textId="77777777" w:rsidTr="001F1CB0">
                        <w:trPr>
                          <w:gridAfter w:val="2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wAfter w:w="31" w:type="pct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shd w:val="clear" w:color="auto" w:fill="F2F2F2" w:themeFill="background1" w:themeFillShade="F2"/>
                          </w:tcPr>
                          <w:p w14:paraId="1B0BA2FA" w14:textId="77777777" w:rsidR="00043947" w:rsidRPr="00B73533" w:rsidRDefault="00043947" w:rsidP="00FD32E1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75" w:type="pct"/>
                            <w:gridSpan w:val="12"/>
                            <w:shd w:val="clear" w:color="auto" w:fill="F2F2F2" w:themeFill="background1" w:themeFillShade="F2"/>
                          </w:tcPr>
                          <w:p w14:paraId="28780D37" w14:textId="77777777" w:rsidR="00043947" w:rsidRPr="003D03F8" w:rsidRDefault="00043947" w:rsidP="00FD32E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043947" w:rsidRPr="00B73533" w14:paraId="2AC06A2A" w14:textId="77777777" w:rsidTr="001F1CB0">
                        <w:trPr>
                          <w:gridAfter w:val="2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31" w:type="pct"/>
                          <w:trHeight w:val="14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vAlign w:val="bottom"/>
                          </w:tcPr>
                          <w:p w14:paraId="2AAB4189" w14:textId="77777777" w:rsidR="00043947" w:rsidRPr="00D75F6A" w:rsidRDefault="00043947" w:rsidP="00FD32E1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pct"/>
                            <w:gridSpan w:val="4"/>
                          </w:tcPr>
                          <w:p w14:paraId="06FDF938" w14:textId="106AA873" w:rsidR="00043947" w:rsidRPr="001F1CB0" w:rsidRDefault="00043947" w:rsidP="00413979">
                            <w:pPr>
                              <w:tabs>
                                <w:tab w:val="left" w:pos="-142"/>
                              </w:tabs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</w:pPr>
                            <w:r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Experimenta con los medios, materiales y técnicas artísticas para crear efectos visuales, en respuesta a estímulos del profesor o </w:t>
                            </w:r>
                            <w:r w:rsidR="001F22C1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>con</w:t>
                            </w:r>
                            <w:r w:rsidR="001F22C1"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base </w:t>
                            </w:r>
                            <w:r w:rsidR="001F22C1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>en</w:t>
                            </w:r>
                            <w:r w:rsidR="001F22C1"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1F1CB0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es-ES_tradnl"/>
                              </w:rPr>
                              <w:t>sus propias exploraciones.</w:t>
                            </w:r>
                          </w:p>
                          <w:p w14:paraId="584E81A7" w14:textId="77777777" w:rsidR="00043947" w:rsidRPr="001F1CB0" w:rsidRDefault="00043947" w:rsidP="0041397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 w:cs="MV Boli"/>
                                <w:color w:val="000000" w:themeColor="text1"/>
                                <w:sz w:val="16"/>
                                <w:szCs w:val="15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425" w:type="pct"/>
                            <w:gridSpan w:val="4"/>
                          </w:tcPr>
                          <w:p w14:paraId="56D0D93B" w14:textId="77777777" w:rsidR="00043947" w:rsidRPr="00644E03" w:rsidRDefault="00043947" w:rsidP="00D60AE8">
                            <w:pPr>
                              <w:tabs>
                                <w:tab w:val="left" w:pos="-142"/>
                              </w:tabs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 w:cs="MV Boli"/>
                                <w:color w:val="A6A6A6" w:themeColor="background1" w:themeShade="A6"/>
                                <w:sz w:val="16"/>
                                <w:szCs w:val="15"/>
                              </w:rPr>
                            </w:pPr>
                            <w:r w:rsidRPr="00644E03">
                              <w:rPr>
                                <w:rFonts w:asciiTheme="majorHAnsi" w:hAnsiTheme="majorHAnsi" w:cstheme="majorHAnsi"/>
                                <w:color w:val="A6A6A6" w:themeColor="background1" w:themeShade="A6"/>
                                <w:sz w:val="16"/>
                                <w:szCs w:val="20"/>
                                <w:lang w:val="es-ES_tradnl"/>
                              </w:rPr>
                              <w:t>Explora ideas libremente a partir de su imaginación, sus experiencias u observaciones y experimenta maneras en que los elementos del arte, formas o colores pueden usarse o ser repetidos para comunicar una idea.</w:t>
                            </w:r>
                          </w:p>
                        </w:tc>
                        <w:tc>
                          <w:tcPr>
                            <w:tcW w:w="1425" w:type="pct"/>
                            <w:gridSpan w:val="4"/>
                          </w:tcPr>
                          <w:p w14:paraId="252A860D" w14:textId="673F3A27" w:rsidR="00043947" w:rsidRPr="00644E03" w:rsidRDefault="00043947" w:rsidP="00D60AE8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eastAsia="Times New Roman" w:hAnsiTheme="majorHAnsi" w:cs="Times New Roman"/>
                                <w:b/>
                                <w:color w:val="A6A6A6" w:themeColor="background1" w:themeShade="A6"/>
                                <w:sz w:val="16"/>
                                <w:szCs w:val="20"/>
                              </w:rPr>
                            </w:pPr>
                            <w:r w:rsidRPr="00644E03">
                              <w:rPr>
                                <w:rFonts w:asciiTheme="majorHAnsi" w:eastAsia="Times New Roman" w:hAnsiTheme="majorHAnsi" w:cs="Times New Roman"/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>Presenta sus trabajos y creaciones</w:t>
                            </w:r>
                            <w:r w:rsidR="001F22C1" w:rsidRPr="00644E03">
                              <w:rPr>
                                <w:rFonts w:asciiTheme="majorHAnsi" w:eastAsia="Times New Roman" w:hAnsiTheme="majorHAnsi" w:cs="Times New Roman"/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>,</w:t>
                            </w:r>
                            <w:r w:rsidRPr="00644E03">
                              <w:rPr>
                                <w:rFonts w:asciiTheme="majorHAnsi" w:eastAsia="Times New Roman" w:hAnsiTheme="majorHAnsi" w:cs="Times New Roman"/>
                                <w:color w:val="A6A6A6" w:themeColor="background1" w:themeShade="A6"/>
                                <w:sz w:val="16"/>
                                <w:szCs w:val="20"/>
                              </w:rPr>
                              <w:t xml:space="preserve"> y responde a preguntas sencillas sobre ellos, describiendo las características de su propio trabajo y el trabajo de sus compañeros.</w:t>
                            </w:r>
                          </w:p>
                          <w:p w14:paraId="6B655D7D" w14:textId="77777777" w:rsidR="00043947" w:rsidRPr="00644E03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eastAsia="Times New Roman" w:hAnsiTheme="majorHAnsi" w:cs="MV Boli"/>
                                <w:color w:val="A6A6A6" w:themeColor="background1" w:themeShade="A6"/>
                                <w:sz w:val="16"/>
                                <w:szCs w:val="15"/>
                              </w:rPr>
                            </w:pPr>
                          </w:p>
                        </w:tc>
                      </w:tr>
                      <w:tr w:rsidR="00043947" w:rsidRPr="00B73533" w14:paraId="0D43B6E0" w14:textId="77777777" w:rsidTr="001F1CB0">
                        <w:trPr>
                          <w:gridAfter w:val="2"/>
                          <w:wAfter w:w="31" w:type="pct"/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vMerge w:val="restart"/>
                            <w:vAlign w:val="bottom"/>
                          </w:tcPr>
                          <w:p w14:paraId="32B59A83" w14:textId="77777777" w:rsidR="00043947" w:rsidRDefault="00043947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75" w:type="pct"/>
                            <w:gridSpan w:val="12"/>
                            <w:shd w:val="clear" w:color="auto" w:fill="F2F2F2" w:themeFill="background1" w:themeFillShade="F2"/>
                          </w:tcPr>
                          <w:p w14:paraId="7BF5517A" w14:textId="77777777" w:rsidR="00043947" w:rsidRDefault="00043947" w:rsidP="00FD32E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F7082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ctividad y fechas de observación</w:t>
                            </w:r>
                          </w:p>
                        </w:tc>
                      </w:tr>
                      <w:tr w:rsidR="00043947" w:rsidRPr="00B73533" w14:paraId="414E2B4D" w14:textId="77777777" w:rsidTr="001F1CB0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8" w:type="pct"/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vMerge/>
                            <w:vAlign w:val="bottom"/>
                          </w:tcPr>
                          <w:p w14:paraId="79CB6518" w14:textId="77777777" w:rsidR="00043947" w:rsidRPr="00D75F6A" w:rsidRDefault="00043947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0AF252FE" w14:textId="77777777" w:rsidR="00043947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  <w:p w14:paraId="0D6684C3" w14:textId="77777777" w:rsidR="00043947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  <w:p w14:paraId="30FFDFF1" w14:textId="77777777" w:rsidR="00043947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  <w:p w14:paraId="633EF5BE" w14:textId="77777777" w:rsidR="00043947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  <w:p w14:paraId="01666806" w14:textId="77777777" w:rsidR="00043947" w:rsidRPr="003D03F8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50B1542B" w14:textId="77777777" w:rsidR="00043947" w:rsidRPr="003D03F8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3DF6D2FC" w14:textId="77777777" w:rsidR="00043947" w:rsidRPr="003D03F8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  <w:shd w:val="clear" w:color="auto" w:fill="FFFFFF" w:themeFill="background1"/>
                          </w:tcPr>
                          <w:p w14:paraId="4108D8ED" w14:textId="77777777" w:rsidR="00043947" w:rsidRPr="003D03F8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  <w:shd w:val="clear" w:color="auto" w:fill="FFFFFF" w:themeFill="background1"/>
                          </w:tcPr>
                          <w:p w14:paraId="0B76CB9A" w14:textId="77777777" w:rsidR="00043947" w:rsidRPr="003D03F8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shd w:val="clear" w:color="auto" w:fill="FFFFFF" w:themeFill="background1"/>
                          </w:tcPr>
                          <w:p w14:paraId="676D7BB4" w14:textId="77777777" w:rsidR="00043947" w:rsidRPr="003D03F8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  <w:shd w:val="clear" w:color="auto" w:fill="FFFFFF" w:themeFill="background1"/>
                          </w:tcPr>
                          <w:p w14:paraId="6E2FA166" w14:textId="77777777" w:rsidR="00043947" w:rsidRPr="003D03F8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344FAD4F" w14:textId="77777777" w:rsidR="00043947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  <w:shd w:val="clear" w:color="auto" w:fill="FFFFFF" w:themeFill="background1"/>
                          </w:tcPr>
                          <w:p w14:paraId="6FB86EDC" w14:textId="77777777" w:rsidR="00043947" w:rsidRPr="003D03F8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11" w:type="pct"/>
                            <w:gridSpan w:val="2"/>
                            <w:shd w:val="clear" w:color="auto" w:fill="FFFFFF" w:themeFill="background1"/>
                          </w:tcPr>
                          <w:p w14:paraId="1181F2D9" w14:textId="77777777" w:rsidR="00043947" w:rsidRDefault="00043947" w:rsidP="00FD32E1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043947" w:rsidRPr="00B73533" w14:paraId="6AD2151F" w14:textId="77777777" w:rsidTr="001F1CB0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  <w:vMerge/>
                            <w:vAlign w:val="bottom"/>
                          </w:tcPr>
                          <w:p w14:paraId="6EDFF2D9" w14:textId="77777777" w:rsidR="00043947" w:rsidRPr="00D75F6A" w:rsidRDefault="00043947" w:rsidP="00FD32E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207472C8" w14:textId="77777777" w:rsidR="00043947" w:rsidRPr="003D03F8" w:rsidRDefault="0004394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2E64378D" w14:textId="77777777" w:rsidR="00043947" w:rsidRPr="003D03F8" w:rsidRDefault="0004394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55B3EE58" w14:textId="77777777" w:rsidR="00043947" w:rsidRPr="003D03F8" w:rsidRDefault="0004394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  <w:shd w:val="clear" w:color="auto" w:fill="FFFFFF" w:themeFill="background1"/>
                          </w:tcPr>
                          <w:p w14:paraId="72CB82CD" w14:textId="77777777" w:rsidR="00043947" w:rsidRPr="003D03F8" w:rsidRDefault="0004394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  <w:shd w:val="clear" w:color="auto" w:fill="FFFFFF" w:themeFill="background1"/>
                          </w:tcPr>
                          <w:p w14:paraId="0465F4B4" w14:textId="77777777" w:rsidR="00043947" w:rsidRPr="003D03F8" w:rsidRDefault="0004394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shd w:val="clear" w:color="auto" w:fill="FFFFFF" w:themeFill="background1"/>
                          </w:tcPr>
                          <w:p w14:paraId="5669452D" w14:textId="77777777" w:rsidR="00043947" w:rsidRPr="003D03F8" w:rsidRDefault="0004394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  <w:shd w:val="clear" w:color="auto" w:fill="FFFFFF" w:themeFill="background1"/>
                          </w:tcPr>
                          <w:p w14:paraId="1F8FBA7F" w14:textId="77777777" w:rsidR="00043947" w:rsidRPr="003D03F8" w:rsidRDefault="0004394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shd w:val="clear" w:color="auto" w:fill="FFFFFF" w:themeFill="background1"/>
                          </w:tcPr>
                          <w:p w14:paraId="67F26A3C" w14:textId="77777777" w:rsidR="00043947" w:rsidRPr="003D03F8" w:rsidRDefault="0004394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  <w:shd w:val="clear" w:color="auto" w:fill="FFFFFF" w:themeFill="background1"/>
                          </w:tcPr>
                          <w:p w14:paraId="59E2604E" w14:textId="77777777" w:rsidR="00043947" w:rsidRPr="003D03F8" w:rsidRDefault="0004394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  <w:shd w:val="clear" w:color="auto" w:fill="FFFFFF" w:themeFill="background1"/>
                          </w:tcPr>
                          <w:p w14:paraId="5C956860" w14:textId="77777777" w:rsidR="00043947" w:rsidRPr="003D03F8" w:rsidRDefault="00043947" w:rsidP="00FD32E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043947" w:rsidRPr="0048564B" w14:paraId="725A6FC6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88135D5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FFAF1B0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916C773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9EE70CE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1B6A4323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69E6750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15EE3A7D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6F467964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DABE311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4632F930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2C8E8393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2281E058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27EE2D0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8CFFDFC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E4F7DC5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A98C482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31B7962E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B092C37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59F21B16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3806046B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9E44626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564125F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0B2195F0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195BA646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6B8866BC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ADA212C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D377DF5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4E80C46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352BC554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B3DF092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4242EEB3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1CCC24F8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EB2ECB3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12F681F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62BA1F9D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5D2A041D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6C0695E8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3B1D440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8287589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3320440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60D9F246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4305E58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6EA0138F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0E1B3AA1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5A4F8B2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4E5A612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5920DF79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350EDDA3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2FECC09A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8A59549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35CD3FA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B3D2271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035F3660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6B5B4DF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33E8D177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05B87EDA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1E722A7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B290FA5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214A28E0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73D37C6B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6597BE7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1F2FD8D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1F5B947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AD1B555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4A2654DF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B92C46E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08868C80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2CC8CA7E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E0CFBE5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43285BE7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7E5A9357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0B891B0C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35912FA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B39CF45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3D16AB9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3F82130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011DEA16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3A9F195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59A5C5AF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479DA6D0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615440C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8E02299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499C4829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427D473C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25DF6025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5783B8B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090FDA3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55F549F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353E1BB9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ABA5862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49DD68B7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4E070866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EDA1BAD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064A7E6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0089D356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78CA7104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5B229D17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9F16DEB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E12C629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148DB0D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7308587D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2379A4A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4A26CB7E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4D598CF8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F81EB05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622125B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54270A7E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3BB1695B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095EA037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E3517E7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5E2BC0E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6553557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0DEBEC54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ED5FBF4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622F8446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53F259F4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371CE65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007A99F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110303B1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3CB64343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2023898C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E609043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98B09FF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60B4331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091D9A8D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4FBECE57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65FEC582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79EBE743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A13E9C7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8FC5BA0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2453C4EB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2BDBA69F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373F3DA7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02D011E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990A062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C65AA31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533EE46E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ECE2681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35A7F4D6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076884A5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FB56BAF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DF0E5D2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1DADB3E9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0B00E7B1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2493E559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8D25B07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8FAF143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E066962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0705D0D6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05295B84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1EA88C28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43158CA9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CC1F6BA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823146A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64D2EDFD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1BADB3B9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3CC5308A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3E403A8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D6D48F5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4949B79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441D3AD6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0670154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7AAAC855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04D45666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10341B9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4FD38A9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11739F29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56576B2F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71D49326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31E1BEF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5224E81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02A8AEE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7B206B54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5C26F6D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2F397ED7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4BC3DA91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3A4CC10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4353E0E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199A7A6D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17FD35D1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72B7BDC4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DF8044A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EC93690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83F2E8C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7AE96AA0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7AC7E0C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5F6C915C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6311720D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F5151B0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DB7952B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66E2705B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5784E855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680655D6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617D473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B3E1438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79A9D62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119487F4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0A305CD5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7C660BE6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71E3836B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0358C4B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153ECCA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6BAFEF86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59E96B9B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20D1DA13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DA7D289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A449E20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572E89F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3453020A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6F821125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6BD8BEA3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75165957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56E4E9F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3CB18E2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418657F7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2FD43012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6AD20115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1580726D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BB2735F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800F110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272C9582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4705385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14411778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202E1DB4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4364454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50E81E5C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73E19313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5404C74B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7A44F93A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31A2C58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E23F2A0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241FC8FB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726E0B63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02B7DCBD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629BF73B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14687199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05DAB8ED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32F5145F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7F1B43CB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28AA0FEB" w14:textId="77777777" w:rsidTr="001F1CB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565E6E86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FC2E231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726C77FF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64457C4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46E7C3DC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4451979A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0931D022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570A4C04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11320FA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15E4E366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08F48BF6" w14:textId="77777777" w:rsidR="00043947" w:rsidRPr="0048564B" w:rsidRDefault="00043947" w:rsidP="00FD32E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43947" w:rsidRPr="0048564B" w14:paraId="38438C83" w14:textId="77777777" w:rsidTr="001F1CB0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94" w:type="pct"/>
                          </w:tcPr>
                          <w:p w14:paraId="1F318303" w14:textId="77777777" w:rsidR="00043947" w:rsidRPr="00CF7082" w:rsidRDefault="00043947" w:rsidP="0004394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497BDF5C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30349B06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6D2BFD68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3" w:type="pct"/>
                            <w:gridSpan w:val="2"/>
                          </w:tcPr>
                          <w:p w14:paraId="4BA582E1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279AD492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</w:tcPr>
                          <w:p w14:paraId="79D9AEEA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  <w:gridSpan w:val="2"/>
                          </w:tcPr>
                          <w:p w14:paraId="2F184AF5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1" w:type="pct"/>
                          </w:tcPr>
                          <w:p w14:paraId="52006DE6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0" w:type="pct"/>
                          </w:tcPr>
                          <w:p w14:paraId="7584E2AC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9" w:type="pct"/>
                            <w:gridSpan w:val="3"/>
                          </w:tcPr>
                          <w:p w14:paraId="05F8E3B0" w14:textId="77777777" w:rsidR="00043947" w:rsidRPr="0048564B" w:rsidRDefault="00043947" w:rsidP="00FD32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2725290" w14:textId="77777777" w:rsidR="00043947" w:rsidRPr="003D03F8" w:rsidRDefault="00043947" w:rsidP="000439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7D62ECE1" w14:textId="77777777" w:rsidR="00644E03" w:rsidRPr="0074142F" w:rsidRDefault="00644E03" w:rsidP="00644E03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</w:p>
                    <w:p w14:paraId="57266AA6" w14:textId="77777777" w:rsidR="00644E03" w:rsidRPr="0074142F" w:rsidRDefault="00644E03" w:rsidP="00644E03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 parcialmente.</w:t>
                      </w:r>
                    </w:p>
                    <w:p w14:paraId="77D64655" w14:textId="77777777" w:rsidR="00644E03" w:rsidRPr="0074142F" w:rsidRDefault="00644E03" w:rsidP="00644E0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logra </w:t>
                      </w:r>
                      <w:r w:rsidRPr="00D46376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con dificultad.</w:t>
                      </w:r>
                    </w:p>
                    <w:p w14:paraId="72551786" w14:textId="77777777" w:rsidR="00644E03" w:rsidRDefault="00644E03" w:rsidP="00644E03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X   No lo </w:t>
                      </w: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logra</w:t>
                      </w: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76C44284" w14:textId="29069A87" w:rsidR="00043947" w:rsidRDefault="00043947" w:rsidP="00644E03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sectPr w:rsidR="00FD2FD8" w:rsidRPr="000937B3" w:rsidSect="00FD32E1">
      <w:headerReference w:type="even" r:id="rId15"/>
      <w:headerReference w:type="default" r:id="rId16"/>
      <w:footerReference w:type="default" r:id="rId17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874A5" w14:textId="77777777" w:rsidR="00C605C9" w:rsidRDefault="00C605C9">
      <w:pPr>
        <w:spacing w:after="0" w:line="240" w:lineRule="auto"/>
      </w:pPr>
      <w:r>
        <w:separator/>
      </w:r>
    </w:p>
  </w:endnote>
  <w:endnote w:type="continuationSeparator" w:id="0">
    <w:p w14:paraId="5D6573F1" w14:textId="77777777" w:rsidR="00C605C9" w:rsidRDefault="00C6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Sans Light">
    <w:altName w:val="Humanst521 Lt BT"/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390679DE" w14:textId="0541CA66" w:rsidR="00504AC2" w:rsidRDefault="00504AC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557" w:rsidRPr="00952557">
          <w:rPr>
            <w:noProof/>
            <w:lang w:val="es-ES"/>
          </w:rPr>
          <w:t>2</w:t>
        </w:r>
        <w:r>
          <w:fldChar w:fldCharType="end"/>
        </w:r>
      </w:p>
    </w:sdtContent>
  </w:sdt>
  <w:p w14:paraId="487E0FF7" w14:textId="77777777" w:rsidR="00504AC2" w:rsidRDefault="00504A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74CBD" w14:textId="77777777" w:rsidR="00C605C9" w:rsidRDefault="00C605C9">
      <w:pPr>
        <w:spacing w:after="0" w:line="240" w:lineRule="auto"/>
      </w:pPr>
      <w:r>
        <w:separator/>
      </w:r>
    </w:p>
  </w:footnote>
  <w:footnote w:type="continuationSeparator" w:id="0">
    <w:p w14:paraId="40495D83" w14:textId="77777777" w:rsidR="00C605C9" w:rsidRDefault="00C6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CAE19" w14:textId="77777777" w:rsidR="00CB6193" w:rsidRDefault="00CB6193" w:rsidP="00540E74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15FA36" w14:textId="77777777" w:rsidR="00CB6193" w:rsidRDefault="00CB61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ED9F0" w14:textId="6CAD1CC4" w:rsidR="00504AC2" w:rsidRPr="00B22DC1" w:rsidRDefault="00504AC2" w:rsidP="00FD32E1">
    <w:pPr>
      <w:rPr>
        <w:rFonts w:asciiTheme="majorHAnsi" w:hAnsiTheme="majorHAnsi" w:cs="Arial"/>
        <w:sz w:val="24"/>
        <w:szCs w:val="24"/>
      </w:rPr>
    </w:pPr>
    <w:r w:rsidRPr="00AE2FD9">
      <w:rPr>
        <w:rFonts w:asciiTheme="majorHAnsi" w:hAnsiTheme="majorHAnsi" w:cs="Arial"/>
        <w:sz w:val="24"/>
        <w:szCs w:val="24"/>
      </w:rPr>
      <w:t>Grado:</w:t>
    </w:r>
    <w:r w:rsidRPr="00291FCB">
      <w:rPr>
        <w:rFonts w:asciiTheme="majorHAnsi" w:hAnsiTheme="majorHAnsi" w:cs="Arial"/>
        <w:sz w:val="24"/>
        <w:szCs w:val="24"/>
      </w:rPr>
      <w:t xml:space="preserve"> </w:t>
    </w:r>
    <w:r w:rsidRPr="00AE2FD9">
      <w:rPr>
        <w:rFonts w:asciiTheme="majorHAnsi" w:hAnsiTheme="majorHAnsi" w:cs="Arial"/>
        <w:b/>
        <w:sz w:val="24"/>
        <w:szCs w:val="24"/>
      </w:rPr>
      <w:t>1</w:t>
    </w:r>
    <w:r w:rsidR="00680DC8" w:rsidRPr="00AE2FD9">
      <w:rPr>
        <w:rFonts w:asciiTheme="majorHAnsi" w:hAnsiTheme="majorHAnsi" w:cs="Arial"/>
        <w:b/>
        <w:sz w:val="24"/>
        <w:szCs w:val="24"/>
      </w:rPr>
      <w:t>.° de primaria</w:t>
    </w:r>
    <w:r w:rsidR="00680DC8">
      <w:rPr>
        <w:rFonts w:asciiTheme="majorHAnsi" w:hAnsiTheme="majorHAnsi" w:cs="Arial"/>
        <w:sz w:val="24"/>
        <w:szCs w:val="24"/>
      </w:rPr>
      <w:tab/>
    </w:r>
    <w:r w:rsidR="00680DC8">
      <w:rPr>
        <w:rFonts w:asciiTheme="majorHAnsi" w:hAnsiTheme="majorHAnsi" w:cs="Arial"/>
        <w:sz w:val="24"/>
        <w:szCs w:val="24"/>
      </w:rPr>
      <w:tab/>
      <w:t xml:space="preserve">                    </w:t>
    </w:r>
    <w:r w:rsidRPr="00291FCB">
      <w:rPr>
        <w:rFonts w:asciiTheme="majorHAnsi" w:hAnsiTheme="majorHAnsi" w:cs="Arial"/>
        <w:sz w:val="24"/>
        <w:szCs w:val="24"/>
      </w:rPr>
      <w:t>Unidad didáctica</w:t>
    </w:r>
    <w:r w:rsidR="001B7118">
      <w:rPr>
        <w:rFonts w:asciiTheme="majorHAnsi" w:hAnsiTheme="majorHAnsi" w:cs="Arial"/>
        <w:sz w:val="24"/>
        <w:szCs w:val="24"/>
      </w:rPr>
      <w:t xml:space="preserve"> 1:</w:t>
    </w:r>
    <w:r w:rsidR="00680DC8">
      <w:rPr>
        <w:rFonts w:asciiTheme="majorHAnsi" w:hAnsiTheme="majorHAnsi" w:cs="Arial"/>
        <w:sz w:val="24"/>
        <w:szCs w:val="24"/>
      </w:rPr>
      <w:t xml:space="preserve"> </w:t>
    </w:r>
    <w:r>
      <w:rPr>
        <w:rFonts w:asciiTheme="majorHAnsi" w:hAnsiTheme="majorHAnsi" w:cs="Arial"/>
        <w:b/>
        <w:sz w:val="24"/>
        <w:szCs w:val="24"/>
      </w:rPr>
      <w:t xml:space="preserve">Dejo mi huella </w:t>
    </w:r>
    <w:r w:rsidRPr="002B25DF">
      <w:rPr>
        <w:rFonts w:asciiTheme="majorHAnsi" w:hAnsiTheme="majorHAnsi" w:cs="Arial"/>
        <w:b/>
        <w:sz w:val="24"/>
        <w:szCs w:val="24"/>
      </w:rPr>
      <w:t>-</w:t>
    </w:r>
    <w:r>
      <w:rPr>
        <w:rFonts w:asciiTheme="majorHAnsi" w:hAnsiTheme="majorHAnsi" w:cs="Arial"/>
        <w:sz w:val="24"/>
        <w:szCs w:val="24"/>
      </w:rPr>
      <w:t xml:space="preserve"> </w:t>
    </w:r>
    <w:r w:rsidRPr="00B22DC1">
      <w:rPr>
        <w:rFonts w:asciiTheme="majorHAnsi" w:hAnsiTheme="majorHAnsi" w:cs="Arial"/>
        <w:b/>
        <w:sz w:val="24"/>
        <w:szCs w:val="24"/>
      </w:rPr>
      <w:t xml:space="preserve">sesión </w:t>
    </w:r>
    <w:r>
      <w:rPr>
        <w:rFonts w:asciiTheme="majorHAnsi" w:hAnsiTheme="majorHAnsi" w:cs="Arial"/>
        <w:b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56290"/>
    <w:multiLevelType w:val="hybridMultilevel"/>
    <w:tmpl w:val="ADAC42A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A07B2"/>
    <w:multiLevelType w:val="hybridMultilevel"/>
    <w:tmpl w:val="34C6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C6747"/>
    <w:multiLevelType w:val="hybridMultilevel"/>
    <w:tmpl w:val="82FA4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93820"/>
    <w:multiLevelType w:val="multilevel"/>
    <w:tmpl w:val="D33EAE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56AE6"/>
    <w:multiLevelType w:val="hybridMultilevel"/>
    <w:tmpl w:val="E63E569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B6250"/>
    <w:multiLevelType w:val="hybridMultilevel"/>
    <w:tmpl w:val="BBBC9B9E"/>
    <w:lvl w:ilvl="0" w:tplc="DD1AB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21AF7E77"/>
    <w:multiLevelType w:val="hybridMultilevel"/>
    <w:tmpl w:val="C63A53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2A5898"/>
    <w:multiLevelType w:val="hybridMultilevel"/>
    <w:tmpl w:val="2A0EAA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10BDD"/>
    <w:multiLevelType w:val="hybridMultilevel"/>
    <w:tmpl w:val="8178630E"/>
    <w:lvl w:ilvl="0" w:tplc="DD1AB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001EF"/>
    <w:multiLevelType w:val="hybridMultilevel"/>
    <w:tmpl w:val="9934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F2D5B"/>
    <w:multiLevelType w:val="hybridMultilevel"/>
    <w:tmpl w:val="D33EAE94"/>
    <w:lvl w:ilvl="0" w:tplc="DD1AB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92180D"/>
    <w:multiLevelType w:val="multilevel"/>
    <w:tmpl w:val="D33EAE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E0772E"/>
    <w:multiLevelType w:val="hybridMultilevel"/>
    <w:tmpl w:val="F7E837E8"/>
    <w:lvl w:ilvl="0" w:tplc="DD1AB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972EA"/>
    <w:multiLevelType w:val="hybridMultilevel"/>
    <w:tmpl w:val="8EEE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42A25"/>
    <w:multiLevelType w:val="hybridMultilevel"/>
    <w:tmpl w:val="F7FACDE0"/>
    <w:lvl w:ilvl="0" w:tplc="DD1AB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165"/>
    <w:multiLevelType w:val="hybridMultilevel"/>
    <w:tmpl w:val="701408F0"/>
    <w:lvl w:ilvl="0" w:tplc="DD1AB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BD7AE5"/>
    <w:multiLevelType w:val="hybridMultilevel"/>
    <w:tmpl w:val="BC1055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B0113"/>
    <w:multiLevelType w:val="hybridMultilevel"/>
    <w:tmpl w:val="F3ACD0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9E826D4"/>
    <w:multiLevelType w:val="hybridMultilevel"/>
    <w:tmpl w:val="88409D5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F051C"/>
    <w:multiLevelType w:val="hybridMultilevel"/>
    <w:tmpl w:val="4EC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E7CA2"/>
    <w:multiLevelType w:val="hybridMultilevel"/>
    <w:tmpl w:val="128CD09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B78C5"/>
    <w:multiLevelType w:val="hybridMultilevel"/>
    <w:tmpl w:val="C976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D5A35"/>
    <w:multiLevelType w:val="hybridMultilevel"/>
    <w:tmpl w:val="EDF46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29"/>
  </w:num>
  <w:num w:numId="5">
    <w:abstractNumId w:val="26"/>
  </w:num>
  <w:num w:numId="6">
    <w:abstractNumId w:val="25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27"/>
  </w:num>
  <w:num w:numId="12">
    <w:abstractNumId w:val="14"/>
  </w:num>
  <w:num w:numId="13">
    <w:abstractNumId w:val="2"/>
  </w:num>
  <w:num w:numId="14">
    <w:abstractNumId w:val="13"/>
  </w:num>
  <w:num w:numId="15">
    <w:abstractNumId w:val="28"/>
  </w:num>
  <w:num w:numId="16">
    <w:abstractNumId w:val="16"/>
  </w:num>
  <w:num w:numId="17">
    <w:abstractNumId w:val="20"/>
  </w:num>
  <w:num w:numId="18">
    <w:abstractNumId w:val="31"/>
  </w:num>
  <w:num w:numId="19">
    <w:abstractNumId w:val="30"/>
  </w:num>
  <w:num w:numId="20">
    <w:abstractNumId w:val="23"/>
  </w:num>
  <w:num w:numId="21">
    <w:abstractNumId w:val="17"/>
  </w:num>
  <w:num w:numId="22">
    <w:abstractNumId w:val="10"/>
  </w:num>
  <w:num w:numId="23">
    <w:abstractNumId w:val="7"/>
  </w:num>
  <w:num w:numId="24">
    <w:abstractNumId w:val="5"/>
  </w:num>
  <w:num w:numId="25">
    <w:abstractNumId w:val="18"/>
  </w:num>
  <w:num w:numId="26">
    <w:abstractNumId w:val="22"/>
  </w:num>
  <w:num w:numId="27">
    <w:abstractNumId w:val="21"/>
  </w:num>
  <w:num w:numId="28">
    <w:abstractNumId w:val="19"/>
  </w:num>
  <w:num w:numId="29">
    <w:abstractNumId w:val="11"/>
  </w:num>
  <w:num w:numId="30">
    <w:abstractNumId w:val="15"/>
  </w:num>
  <w:num w:numId="31">
    <w:abstractNumId w:val="24"/>
  </w:num>
  <w:num w:numId="3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81"/>
    <w:rsid w:val="000045E3"/>
    <w:rsid w:val="00014A04"/>
    <w:rsid w:val="0001794E"/>
    <w:rsid w:val="0003403F"/>
    <w:rsid w:val="00041A70"/>
    <w:rsid w:val="00043947"/>
    <w:rsid w:val="00066EDF"/>
    <w:rsid w:val="000705F6"/>
    <w:rsid w:val="00074835"/>
    <w:rsid w:val="000766A0"/>
    <w:rsid w:val="00083A0F"/>
    <w:rsid w:val="00090BB5"/>
    <w:rsid w:val="000937B3"/>
    <w:rsid w:val="000966BB"/>
    <w:rsid w:val="000A2F76"/>
    <w:rsid w:val="000A3B5B"/>
    <w:rsid w:val="000B7123"/>
    <w:rsid w:val="000D0FAA"/>
    <w:rsid w:val="000D3F9A"/>
    <w:rsid w:val="000E0611"/>
    <w:rsid w:val="00103E54"/>
    <w:rsid w:val="001078E2"/>
    <w:rsid w:val="00110807"/>
    <w:rsid w:val="00151226"/>
    <w:rsid w:val="001606D4"/>
    <w:rsid w:val="001740B3"/>
    <w:rsid w:val="001B3C02"/>
    <w:rsid w:val="001B7118"/>
    <w:rsid w:val="001C6670"/>
    <w:rsid w:val="001D621C"/>
    <w:rsid w:val="001E4D63"/>
    <w:rsid w:val="001F20AC"/>
    <w:rsid w:val="001F22C1"/>
    <w:rsid w:val="00211FC2"/>
    <w:rsid w:val="00221F19"/>
    <w:rsid w:val="00230991"/>
    <w:rsid w:val="00233115"/>
    <w:rsid w:val="00251432"/>
    <w:rsid w:val="00263CC0"/>
    <w:rsid w:val="00282581"/>
    <w:rsid w:val="00291FCB"/>
    <w:rsid w:val="00293CC2"/>
    <w:rsid w:val="002A4968"/>
    <w:rsid w:val="002A4F9D"/>
    <w:rsid w:val="002B25DF"/>
    <w:rsid w:val="002D0291"/>
    <w:rsid w:val="002E497B"/>
    <w:rsid w:val="002E4DB3"/>
    <w:rsid w:val="002F658A"/>
    <w:rsid w:val="00321C5E"/>
    <w:rsid w:val="0033485D"/>
    <w:rsid w:val="003372EC"/>
    <w:rsid w:val="00352D0A"/>
    <w:rsid w:val="003570D2"/>
    <w:rsid w:val="0037067A"/>
    <w:rsid w:val="00376D7D"/>
    <w:rsid w:val="00385DF2"/>
    <w:rsid w:val="003861BB"/>
    <w:rsid w:val="0039456B"/>
    <w:rsid w:val="003B1941"/>
    <w:rsid w:val="003B5BE4"/>
    <w:rsid w:val="003C2D47"/>
    <w:rsid w:val="003E06D2"/>
    <w:rsid w:val="003E0BC9"/>
    <w:rsid w:val="003E7B52"/>
    <w:rsid w:val="003E7CE3"/>
    <w:rsid w:val="00400AB5"/>
    <w:rsid w:val="00413979"/>
    <w:rsid w:val="00425729"/>
    <w:rsid w:val="0043631F"/>
    <w:rsid w:val="004365C6"/>
    <w:rsid w:val="00441860"/>
    <w:rsid w:val="00454C01"/>
    <w:rsid w:val="0045718D"/>
    <w:rsid w:val="00473B03"/>
    <w:rsid w:val="00494610"/>
    <w:rsid w:val="004A183B"/>
    <w:rsid w:val="004D2396"/>
    <w:rsid w:val="004D637C"/>
    <w:rsid w:val="004F1F8C"/>
    <w:rsid w:val="004F7EFA"/>
    <w:rsid w:val="00504AC2"/>
    <w:rsid w:val="00505C74"/>
    <w:rsid w:val="005232F5"/>
    <w:rsid w:val="00525ED6"/>
    <w:rsid w:val="005336F1"/>
    <w:rsid w:val="00540A84"/>
    <w:rsid w:val="0054525C"/>
    <w:rsid w:val="00550335"/>
    <w:rsid w:val="005751CC"/>
    <w:rsid w:val="005C6DC3"/>
    <w:rsid w:val="005D5AF1"/>
    <w:rsid w:val="005E6FA7"/>
    <w:rsid w:val="005E749F"/>
    <w:rsid w:val="005F5EBF"/>
    <w:rsid w:val="00606FE9"/>
    <w:rsid w:val="006253E3"/>
    <w:rsid w:val="006263AC"/>
    <w:rsid w:val="00632D9A"/>
    <w:rsid w:val="00634796"/>
    <w:rsid w:val="00644E03"/>
    <w:rsid w:val="00661DAD"/>
    <w:rsid w:val="00670ED8"/>
    <w:rsid w:val="00680DC8"/>
    <w:rsid w:val="00696252"/>
    <w:rsid w:val="006A5A1E"/>
    <w:rsid w:val="006C3739"/>
    <w:rsid w:val="006C7AA0"/>
    <w:rsid w:val="00700FF8"/>
    <w:rsid w:val="00725F03"/>
    <w:rsid w:val="00731B74"/>
    <w:rsid w:val="0074310B"/>
    <w:rsid w:val="00752C1E"/>
    <w:rsid w:val="007602AE"/>
    <w:rsid w:val="007675F4"/>
    <w:rsid w:val="00772FF2"/>
    <w:rsid w:val="0078041F"/>
    <w:rsid w:val="007C1BEA"/>
    <w:rsid w:val="008027FB"/>
    <w:rsid w:val="008059EE"/>
    <w:rsid w:val="008110BD"/>
    <w:rsid w:val="008124E7"/>
    <w:rsid w:val="00815A98"/>
    <w:rsid w:val="008234E5"/>
    <w:rsid w:val="0087227E"/>
    <w:rsid w:val="00881354"/>
    <w:rsid w:val="00884D8F"/>
    <w:rsid w:val="00890A24"/>
    <w:rsid w:val="00893434"/>
    <w:rsid w:val="008A1BD9"/>
    <w:rsid w:val="008C1C63"/>
    <w:rsid w:val="008C6544"/>
    <w:rsid w:val="008E0FAE"/>
    <w:rsid w:val="008E59F5"/>
    <w:rsid w:val="00936735"/>
    <w:rsid w:val="00951E45"/>
    <w:rsid w:val="00952557"/>
    <w:rsid w:val="0096007A"/>
    <w:rsid w:val="00963714"/>
    <w:rsid w:val="009871E5"/>
    <w:rsid w:val="00990745"/>
    <w:rsid w:val="009B6687"/>
    <w:rsid w:val="009F0E1F"/>
    <w:rsid w:val="00A014C4"/>
    <w:rsid w:val="00A1006B"/>
    <w:rsid w:val="00A262B1"/>
    <w:rsid w:val="00A34088"/>
    <w:rsid w:val="00A362DD"/>
    <w:rsid w:val="00A43CBB"/>
    <w:rsid w:val="00A6148C"/>
    <w:rsid w:val="00A70B97"/>
    <w:rsid w:val="00A935B2"/>
    <w:rsid w:val="00AA1407"/>
    <w:rsid w:val="00AD0795"/>
    <w:rsid w:val="00AD4C46"/>
    <w:rsid w:val="00AE2FD9"/>
    <w:rsid w:val="00AE7AC1"/>
    <w:rsid w:val="00AF49CD"/>
    <w:rsid w:val="00B157A5"/>
    <w:rsid w:val="00B21C80"/>
    <w:rsid w:val="00B22DC1"/>
    <w:rsid w:val="00B42E4F"/>
    <w:rsid w:val="00B52A7F"/>
    <w:rsid w:val="00B53CC3"/>
    <w:rsid w:val="00B757F3"/>
    <w:rsid w:val="00B848ED"/>
    <w:rsid w:val="00B92851"/>
    <w:rsid w:val="00B95521"/>
    <w:rsid w:val="00BB751C"/>
    <w:rsid w:val="00BC2085"/>
    <w:rsid w:val="00BC5AD2"/>
    <w:rsid w:val="00C00B8A"/>
    <w:rsid w:val="00C14E5B"/>
    <w:rsid w:val="00C26141"/>
    <w:rsid w:val="00C26721"/>
    <w:rsid w:val="00C35F51"/>
    <w:rsid w:val="00C36CF8"/>
    <w:rsid w:val="00C56FD6"/>
    <w:rsid w:val="00C605C9"/>
    <w:rsid w:val="00C6765A"/>
    <w:rsid w:val="00C82D47"/>
    <w:rsid w:val="00C90CD9"/>
    <w:rsid w:val="00CB3A92"/>
    <w:rsid w:val="00CB6193"/>
    <w:rsid w:val="00CD55F0"/>
    <w:rsid w:val="00CE0D17"/>
    <w:rsid w:val="00CE59F3"/>
    <w:rsid w:val="00CF40E7"/>
    <w:rsid w:val="00D026CA"/>
    <w:rsid w:val="00D10523"/>
    <w:rsid w:val="00D20578"/>
    <w:rsid w:val="00D26126"/>
    <w:rsid w:val="00D47A96"/>
    <w:rsid w:val="00D50135"/>
    <w:rsid w:val="00D5450D"/>
    <w:rsid w:val="00D56E90"/>
    <w:rsid w:val="00D60142"/>
    <w:rsid w:val="00D76D5A"/>
    <w:rsid w:val="00D8501D"/>
    <w:rsid w:val="00DB72B9"/>
    <w:rsid w:val="00DC27C2"/>
    <w:rsid w:val="00E04F62"/>
    <w:rsid w:val="00E068F9"/>
    <w:rsid w:val="00E345B5"/>
    <w:rsid w:val="00E36125"/>
    <w:rsid w:val="00E43EEE"/>
    <w:rsid w:val="00E700F4"/>
    <w:rsid w:val="00EA717A"/>
    <w:rsid w:val="00EC2C38"/>
    <w:rsid w:val="00ED43BC"/>
    <w:rsid w:val="00EF7877"/>
    <w:rsid w:val="00F0290B"/>
    <w:rsid w:val="00F2473C"/>
    <w:rsid w:val="00F25729"/>
    <w:rsid w:val="00F35B35"/>
    <w:rsid w:val="00F36AA5"/>
    <w:rsid w:val="00F66174"/>
    <w:rsid w:val="00F86921"/>
    <w:rsid w:val="00F86CBF"/>
    <w:rsid w:val="00FD2FD8"/>
    <w:rsid w:val="00FD32E1"/>
    <w:rsid w:val="00FE03F9"/>
    <w:rsid w:val="00FE0FA6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28840"/>
  <w15:docId w15:val="{FB9CD094-2890-4C01-849B-98F6853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82581"/>
    <w:pPr>
      <w:ind w:left="720"/>
      <w:contextualSpacing/>
    </w:pPr>
  </w:style>
  <w:style w:type="paragraph" w:styleId="Sinespaciado">
    <w:name w:val="No Spacing"/>
    <w:uiPriority w:val="1"/>
    <w:qFormat/>
    <w:rsid w:val="00282581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2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581"/>
  </w:style>
  <w:style w:type="paragraph" w:customStyle="1" w:styleId="paragraph">
    <w:name w:val="paragraph"/>
    <w:basedOn w:val="Normal"/>
    <w:rsid w:val="0028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282581"/>
  </w:style>
  <w:style w:type="table" w:customStyle="1" w:styleId="Tabladecuadrcula1clara-nfasis11">
    <w:name w:val="Tabla de cuadrícula 1 clara - Énfasis 1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2825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B928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851"/>
  </w:style>
  <w:style w:type="paragraph" w:customStyle="1" w:styleId="Default">
    <w:name w:val="Default"/>
    <w:rsid w:val="005E7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52A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2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2A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2A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2A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7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FD2FD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E0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E0D17"/>
    <w:rPr>
      <w:rFonts w:ascii="Courier New" w:eastAsia="Times New Roman" w:hAnsi="Courier New" w:cs="Courier New"/>
      <w:sz w:val="20"/>
      <w:szCs w:val="20"/>
      <w:lang w:eastAsia="es-PE"/>
    </w:rPr>
  </w:style>
  <w:style w:type="table" w:customStyle="1" w:styleId="Tabladecuadrcula4-nfasis42">
    <w:name w:val="Tabla de cuadrícula 4 - Énfasis 42"/>
    <w:basedOn w:val="Tablanormal"/>
    <w:uiPriority w:val="49"/>
    <w:rsid w:val="00FE03F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CB6193"/>
  </w:style>
  <w:style w:type="paragraph" w:styleId="Revisin">
    <w:name w:val="Revision"/>
    <w:hidden/>
    <w:uiPriority w:val="99"/>
    <w:semiHidden/>
    <w:rsid w:val="00C36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BD5D-F677-43AB-8550-5CB9B2E9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MASSIEL ARREGUI MCLAUCHLAN</dc:creator>
  <cp:lastModifiedBy>MASSIEL ARREGUI MCLAUCHLAN</cp:lastModifiedBy>
  <cp:revision>3</cp:revision>
  <dcterms:created xsi:type="dcterms:W3CDTF">2017-09-04T22:26:00Z</dcterms:created>
  <dcterms:modified xsi:type="dcterms:W3CDTF">2017-09-04T22:26:00Z</dcterms:modified>
</cp:coreProperties>
</file>