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3E769B">
        <w:rPr>
          <w:rFonts w:ascii="Calibri" w:hAnsi="Calibri"/>
          <w:b/>
          <w:sz w:val="22"/>
          <w:szCs w:val="22"/>
        </w:rPr>
        <w:t xml:space="preserve">ANEXO N° 05: </w:t>
      </w:r>
    </w:p>
    <w:p w:rsidR="003E769B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b/>
          <w:sz w:val="22"/>
          <w:szCs w:val="22"/>
        </w:rPr>
      </w:pPr>
      <w:r w:rsidRPr="003E769B">
        <w:rPr>
          <w:rFonts w:ascii="Calibri" w:hAnsi="Calibri"/>
          <w:b/>
          <w:sz w:val="22"/>
          <w:szCs w:val="22"/>
        </w:rPr>
        <w:t>MODELO DE OFICIO PARA REMITIR INFORME FINAL DE MONITOREO A LA DIRECCIÓN REGIONAL DE EDUCACIÓN – DRE</w:t>
      </w:r>
    </w:p>
    <w:p w:rsidR="003E769B" w:rsidRDefault="0034332E" w:rsidP="00663682">
      <w:pPr>
        <w:tabs>
          <w:tab w:val="center" w:pos="4459"/>
          <w:tab w:val="left" w:pos="8220"/>
        </w:tabs>
        <w:rPr>
          <w:rFonts w:ascii="Calibri" w:hAnsi="Calibri"/>
          <w:sz w:val="22"/>
          <w:szCs w:val="22"/>
        </w:rPr>
      </w:pPr>
      <w:r w:rsidRPr="003E769B">
        <w:rPr>
          <w:rFonts w:ascii="Calibri" w:hAnsi="Calibri"/>
          <w:sz w:val="22"/>
          <w:szCs w:val="22"/>
        </w:rPr>
        <w:tab/>
      </w:r>
    </w:p>
    <w:p w:rsidR="003E769B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i/>
          <w:sz w:val="18"/>
          <w:szCs w:val="18"/>
        </w:rPr>
      </w:pPr>
      <w:r w:rsidRPr="003E769B">
        <w:rPr>
          <w:rFonts w:ascii="Calibri" w:hAnsi="Calibri"/>
          <w:i/>
          <w:sz w:val="18"/>
          <w:szCs w:val="18"/>
        </w:rPr>
        <w:t>“Año de la Promoción de la Industria Responsable y del Compromiso Climático"</w:t>
      </w:r>
    </w:p>
    <w:p w:rsidR="0081168F" w:rsidRPr="003E769B" w:rsidRDefault="003E769B" w:rsidP="00663682">
      <w:pPr>
        <w:tabs>
          <w:tab w:val="center" w:pos="4459"/>
          <w:tab w:val="left" w:pos="8220"/>
        </w:tabs>
        <w:jc w:val="center"/>
        <w:rPr>
          <w:rFonts w:ascii="Calibri" w:hAnsi="Calibri"/>
          <w:i/>
          <w:sz w:val="18"/>
          <w:szCs w:val="18"/>
        </w:rPr>
      </w:pPr>
      <w:r w:rsidRPr="003E769B">
        <w:rPr>
          <w:rFonts w:ascii="Calibri" w:hAnsi="Calibri"/>
          <w:i/>
          <w:sz w:val="18"/>
          <w:szCs w:val="18"/>
        </w:rPr>
        <w:t>“Decenio de las Personas con Discapacidad en el Perú 2007 – 2016”</w:t>
      </w:r>
    </w:p>
    <w:p w:rsidR="00FC3FBD" w:rsidRPr="003E769B" w:rsidRDefault="00FC3FBD" w:rsidP="00663682">
      <w:pPr>
        <w:spacing w:after="12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</w:p>
    <w:p w:rsidR="00BC531B" w:rsidRPr="003E769B" w:rsidRDefault="00BC531B" w:rsidP="00663682">
      <w:pPr>
        <w:rPr>
          <w:rFonts w:ascii="Calibri" w:hAnsi="Calibri"/>
          <w:b/>
          <w:i/>
          <w:sz w:val="22"/>
          <w:szCs w:val="22"/>
          <w:u w:val="single"/>
          <w:lang w:val="pt-BR"/>
        </w:rPr>
      </w:pPr>
      <w:r w:rsidRPr="003E769B">
        <w:rPr>
          <w:rFonts w:ascii="Calibri" w:hAnsi="Calibri"/>
          <w:b/>
          <w:i/>
          <w:sz w:val="22"/>
          <w:szCs w:val="22"/>
          <w:u w:val="single"/>
          <w:lang w:val="pt-BR"/>
        </w:rPr>
        <w:t xml:space="preserve">Oficio Nº </w:t>
      </w:r>
      <w:r w:rsidR="003E769B">
        <w:rPr>
          <w:rFonts w:ascii="Calibri" w:hAnsi="Calibri"/>
          <w:b/>
          <w:i/>
          <w:sz w:val="22"/>
          <w:szCs w:val="22"/>
          <w:u w:val="single"/>
          <w:lang w:val="pt-BR"/>
        </w:rPr>
        <w:t>XXXXX</w:t>
      </w:r>
      <w:r w:rsidR="00F3073A" w:rsidRPr="003E769B">
        <w:rPr>
          <w:rFonts w:ascii="Calibri" w:hAnsi="Calibri"/>
          <w:b/>
          <w:i/>
          <w:sz w:val="22"/>
          <w:szCs w:val="22"/>
          <w:u w:val="single"/>
          <w:lang w:val="pt-BR"/>
        </w:rPr>
        <w:t>-2</w:t>
      </w:r>
      <w:r w:rsidRPr="003E769B">
        <w:rPr>
          <w:rFonts w:ascii="Calibri" w:hAnsi="Calibri"/>
          <w:b/>
          <w:i/>
          <w:color w:val="000000"/>
          <w:sz w:val="22"/>
          <w:szCs w:val="22"/>
          <w:u w:val="single"/>
          <w:lang w:val="pt-BR"/>
        </w:rPr>
        <w:t>01</w:t>
      </w:r>
      <w:r w:rsidR="003E769B">
        <w:rPr>
          <w:rFonts w:ascii="Calibri" w:hAnsi="Calibri"/>
          <w:b/>
          <w:i/>
          <w:color w:val="000000"/>
          <w:sz w:val="22"/>
          <w:szCs w:val="22"/>
          <w:u w:val="single"/>
          <w:lang w:val="pt-BR"/>
        </w:rPr>
        <w:t>4</w:t>
      </w:r>
      <w:r w:rsidR="003E769B">
        <w:rPr>
          <w:rFonts w:ascii="Calibri" w:hAnsi="Calibri"/>
          <w:b/>
          <w:i/>
          <w:sz w:val="22"/>
          <w:szCs w:val="22"/>
          <w:u w:val="single"/>
          <w:lang w:val="pt-BR"/>
        </w:rPr>
        <w:t>-XXXXXXXX</w:t>
      </w:r>
    </w:p>
    <w:p w:rsidR="00BC531B" w:rsidRPr="003E769B" w:rsidRDefault="00BC531B" w:rsidP="00663682">
      <w:pPr>
        <w:rPr>
          <w:rFonts w:ascii="Calibri" w:hAnsi="Calibri"/>
          <w:i/>
          <w:sz w:val="22"/>
          <w:szCs w:val="22"/>
          <w:u w:val="single"/>
          <w:lang w:val="pt-BR"/>
        </w:rPr>
      </w:pPr>
    </w:p>
    <w:p w:rsidR="007A0A7E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Señor(a)</w:t>
      </w:r>
    </w:p>
    <w:p w:rsidR="007A0A7E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(NOMBRE COMPLETO)</w:t>
      </w:r>
    </w:p>
    <w:p w:rsidR="00FB79B8" w:rsidRPr="003E769B" w:rsidRDefault="003E769B" w:rsidP="00663682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Director(a) Regional de Educación</w:t>
      </w:r>
    </w:p>
    <w:p w:rsidR="0034332E" w:rsidRPr="0009175B" w:rsidRDefault="0034332E" w:rsidP="00663682">
      <w:pPr>
        <w:rPr>
          <w:rFonts w:ascii="Calibri" w:hAnsi="Calibri"/>
          <w:i/>
          <w:sz w:val="14"/>
          <w:szCs w:val="22"/>
        </w:rPr>
      </w:pPr>
    </w:p>
    <w:p w:rsidR="0034332E" w:rsidRPr="003E769B" w:rsidRDefault="0034332E" w:rsidP="00663682">
      <w:pPr>
        <w:rPr>
          <w:rFonts w:ascii="Calibri" w:hAnsi="Calibri"/>
          <w:b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  <w:u w:val="single"/>
        </w:rPr>
        <w:t>Presente</w:t>
      </w:r>
      <w:r w:rsidRPr="003E769B">
        <w:rPr>
          <w:rFonts w:ascii="Calibri" w:hAnsi="Calibri"/>
          <w:b/>
          <w:i/>
          <w:sz w:val="22"/>
          <w:szCs w:val="22"/>
        </w:rPr>
        <w:t>.-</w:t>
      </w:r>
    </w:p>
    <w:p w:rsidR="0034332E" w:rsidRPr="003E769B" w:rsidRDefault="0034332E" w:rsidP="0009175B">
      <w:pPr>
        <w:ind w:left="4536" w:hanging="850"/>
        <w:jc w:val="both"/>
        <w:rPr>
          <w:rFonts w:ascii="Calibri" w:hAnsi="Calibri"/>
          <w:b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 xml:space="preserve">Asunto: </w:t>
      </w:r>
      <w:r w:rsidR="004C65AB" w:rsidRPr="0009175B">
        <w:rPr>
          <w:rFonts w:ascii="Calibri" w:hAnsi="Calibri"/>
          <w:i/>
          <w:sz w:val="22"/>
          <w:szCs w:val="22"/>
        </w:rPr>
        <w:t xml:space="preserve">Remisión </w:t>
      </w:r>
      <w:r w:rsidR="00B42530" w:rsidRPr="0009175B">
        <w:rPr>
          <w:rFonts w:ascii="Calibri" w:hAnsi="Calibri"/>
          <w:i/>
          <w:sz w:val="22"/>
          <w:szCs w:val="22"/>
        </w:rPr>
        <w:t xml:space="preserve">de </w:t>
      </w:r>
      <w:r w:rsidR="00F3073A" w:rsidRPr="0009175B">
        <w:rPr>
          <w:rFonts w:ascii="Calibri" w:hAnsi="Calibri"/>
          <w:i/>
          <w:sz w:val="22"/>
          <w:szCs w:val="22"/>
        </w:rPr>
        <w:t xml:space="preserve">Informe </w:t>
      </w:r>
      <w:r w:rsidR="003E769B" w:rsidRPr="0009175B">
        <w:rPr>
          <w:rFonts w:ascii="Calibri" w:hAnsi="Calibri"/>
          <w:i/>
          <w:sz w:val="22"/>
          <w:szCs w:val="22"/>
        </w:rPr>
        <w:t xml:space="preserve">Final de Monitoreo al mantenimiento preventivo de </w:t>
      </w:r>
      <w:r w:rsidR="008C09D9">
        <w:rPr>
          <w:rFonts w:ascii="Calibri" w:hAnsi="Calibri"/>
          <w:i/>
          <w:sz w:val="22"/>
          <w:szCs w:val="22"/>
        </w:rPr>
        <w:t>…..</w:t>
      </w:r>
      <w:r w:rsidR="003E769B" w:rsidRPr="0009175B">
        <w:rPr>
          <w:rFonts w:ascii="Calibri" w:hAnsi="Calibri"/>
          <w:i/>
          <w:sz w:val="22"/>
          <w:szCs w:val="22"/>
        </w:rPr>
        <w:t xml:space="preserve"> locales escolares</w:t>
      </w:r>
    </w:p>
    <w:p w:rsidR="00B42530" w:rsidRPr="003E769B" w:rsidRDefault="00B42530" w:rsidP="00663682">
      <w:pPr>
        <w:jc w:val="right"/>
        <w:rPr>
          <w:rFonts w:ascii="Calibri" w:hAnsi="Calibri"/>
          <w:b/>
          <w:i/>
          <w:sz w:val="22"/>
          <w:szCs w:val="22"/>
        </w:rPr>
      </w:pPr>
    </w:p>
    <w:p w:rsidR="00B42530" w:rsidRPr="0009175B" w:rsidRDefault="00B42530" w:rsidP="0009175B">
      <w:pPr>
        <w:ind w:firstLine="3686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>Ref</w:t>
      </w:r>
      <w:r w:rsidR="0009175B">
        <w:rPr>
          <w:rFonts w:ascii="Calibri" w:hAnsi="Calibri"/>
          <w:b/>
          <w:i/>
          <w:sz w:val="22"/>
          <w:szCs w:val="22"/>
        </w:rPr>
        <w:t xml:space="preserve">.      </w:t>
      </w:r>
      <w:r w:rsidRPr="003E769B">
        <w:rPr>
          <w:rFonts w:ascii="Calibri" w:hAnsi="Calibri"/>
          <w:b/>
          <w:i/>
          <w:sz w:val="22"/>
          <w:szCs w:val="22"/>
        </w:rPr>
        <w:t xml:space="preserve">: </w:t>
      </w:r>
      <w:r w:rsidR="0009175B">
        <w:rPr>
          <w:rFonts w:ascii="Calibri" w:hAnsi="Calibri"/>
          <w:b/>
          <w:i/>
          <w:sz w:val="22"/>
          <w:szCs w:val="22"/>
        </w:rPr>
        <w:t xml:space="preserve">  </w:t>
      </w:r>
      <w:r w:rsidR="00F3073A" w:rsidRPr="0009175B">
        <w:rPr>
          <w:rFonts w:ascii="Calibri" w:hAnsi="Calibri"/>
          <w:i/>
          <w:sz w:val="22"/>
          <w:szCs w:val="22"/>
        </w:rPr>
        <w:t xml:space="preserve">Decreto Supremo N° </w:t>
      </w:r>
      <w:r w:rsidR="003E769B" w:rsidRPr="0009175B">
        <w:rPr>
          <w:rFonts w:ascii="Calibri" w:hAnsi="Calibri"/>
          <w:i/>
          <w:sz w:val="22"/>
          <w:szCs w:val="22"/>
        </w:rPr>
        <w:t>015-2014</w:t>
      </w:r>
      <w:r w:rsidR="00F3073A" w:rsidRPr="0009175B">
        <w:rPr>
          <w:rFonts w:ascii="Calibri" w:hAnsi="Calibri"/>
          <w:i/>
          <w:sz w:val="22"/>
          <w:szCs w:val="22"/>
        </w:rPr>
        <w:t>-EF</w:t>
      </w:r>
    </w:p>
    <w:p w:rsidR="00AF1E1B" w:rsidRPr="003E769B" w:rsidRDefault="00AF1E1B" w:rsidP="00663682">
      <w:pPr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b/>
          <w:i/>
          <w:sz w:val="22"/>
          <w:szCs w:val="22"/>
        </w:rPr>
        <w:t xml:space="preserve">  </w:t>
      </w:r>
      <w:r w:rsidRPr="003E769B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375" w:rsidRPr="003E769B" w:rsidRDefault="00DD2375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 xml:space="preserve">De </w:t>
      </w:r>
      <w:r w:rsidR="003E769B">
        <w:rPr>
          <w:rFonts w:ascii="Calibri" w:hAnsi="Calibri"/>
          <w:i/>
          <w:sz w:val="22"/>
          <w:szCs w:val="22"/>
        </w:rPr>
        <w:t>mi</w:t>
      </w:r>
      <w:r w:rsidRPr="003E769B">
        <w:rPr>
          <w:rFonts w:ascii="Calibri" w:hAnsi="Calibri"/>
          <w:i/>
          <w:sz w:val="22"/>
          <w:szCs w:val="22"/>
        </w:rPr>
        <w:t xml:space="preserve"> mayor consideración:</w:t>
      </w:r>
    </w:p>
    <w:p w:rsidR="00FA7963" w:rsidRPr="003E769B" w:rsidRDefault="0009175B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E</w:t>
      </w:r>
      <w:r w:rsidR="00DD2375" w:rsidRPr="003E769B">
        <w:rPr>
          <w:rFonts w:ascii="Calibri" w:hAnsi="Calibri"/>
          <w:i/>
          <w:sz w:val="22"/>
          <w:szCs w:val="22"/>
        </w:rPr>
        <w:t xml:space="preserve">s grato dirigirnos a usted, a fin de expresarle el saludo especial </w:t>
      </w:r>
      <w:r w:rsidR="003E769B">
        <w:rPr>
          <w:rFonts w:ascii="Calibri" w:hAnsi="Calibri"/>
          <w:i/>
          <w:sz w:val="22"/>
          <w:szCs w:val="22"/>
        </w:rPr>
        <w:t>a nombre de la Municipalidad Provincial (o Distrital) de…………..</w:t>
      </w:r>
      <w:r w:rsidR="00DD2375" w:rsidRPr="003E769B">
        <w:rPr>
          <w:rFonts w:ascii="Calibri" w:hAnsi="Calibri"/>
          <w:i/>
          <w:sz w:val="22"/>
          <w:szCs w:val="22"/>
        </w:rPr>
        <w:t xml:space="preserve">, y </w:t>
      </w:r>
      <w:r w:rsidR="00F3073A" w:rsidRPr="003E769B">
        <w:rPr>
          <w:rFonts w:ascii="Calibri" w:hAnsi="Calibri"/>
          <w:i/>
          <w:sz w:val="22"/>
          <w:szCs w:val="22"/>
        </w:rPr>
        <w:t>el mío propio</w:t>
      </w:r>
      <w:r w:rsidR="00DD2375" w:rsidRPr="003E769B">
        <w:rPr>
          <w:rFonts w:ascii="Calibri" w:hAnsi="Calibri"/>
          <w:i/>
          <w:sz w:val="22"/>
          <w:szCs w:val="22"/>
        </w:rPr>
        <w:t>.</w:t>
      </w:r>
    </w:p>
    <w:p w:rsidR="003E769B" w:rsidRDefault="0009175B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El</w:t>
      </w:r>
      <w:r w:rsidR="00DD2375" w:rsidRPr="003E769B">
        <w:rPr>
          <w:rFonts w:ascii="Calibri" w:hAnsi="Calibri"/>
          <w:i/>
          <w:sz w:val="22"/>
          <w:szCs w:val="22"/>
        </w:rPr>
        <w:t xml:space="preserve"> presente tiene por finalidad remitir</w:t>
      </w:r>
      <w:r w:rsidR="003E769B">
        <w:rPr>
          <w:rFonts w:ascii="Calibri" w:hAnsi="Calibri"/>
          <w:i/>
          <w:sz w:val="22"/>
          <w:szCs w:val="22"/>
        </w:rPr>
        <w:t xml:space="preserve"> el </w:t>
      </w:r>
      <w:r w:rsidR="003E769B" w:rsidRPr="00663682">
        <w:rPr>
          <w:rFonts w:ascii="Calibri" w:hAnsi="Calibri"/>
          <w:b/>
          <w:i/>
          <w:sz w:val="22"/>
          <w:szCs w:val="22"/>
        </w:rPr>
        <w:t>Informe Final de Monitoreo</w:t>
      </w:r>
      <w:r w:rsidR="003E769B">
        <w:rPr>
          <w:rFonts w:ascii="Calibri" w:hAnsi="Calibri"/>
          <w:i/>
          <w:sz w:val="22"/>
          <w:szCs w:val="22"/>
        </w:rPr>
        <w:t xml:space="preserve"> </w:t>
      </w:r>
      <w:r w:rsidR="008C09D9" w:rsidRPr="008C09D9">
        <w:rPr>
          <w:rFonts w:ascii="Calibri" w:hAnsi="Calibri"/>
          <w:b/>
          <w:i/>
          <w:sz w:val="22"/>
          <w:szCs w:val="22"/>
        </w:rPr>
        <w:t>a …</w:t>
      </w:r>
      <w:r w:rsidR="008C09D9">
        <w:rPr>
          <w:rFonts w:ascii="Calibri" w:hAnsi="Calibri"/>
          <w:b/>
          <w:i/>
          <w:sz w:val="22"/>
          <w:szCs w:val="22"/>
        </w:rPr>
        <w:t>..</w:t>
      </w:r>
      <w:r w:rsidR="008C09D9" w:rsidRPr="008C09D9">
        <w:rPr>
          <w:rFonts w:ascii="Calibri" w:hAnsi="Calibri"/>
          <w:b/>
          <w:i/>
          <w:sz w:val="22"/>
          <w:szCs w:val="22"/>
        </w:rPr>
        <w:t xml:space="preserve"> locales escolares</w:t>
      </w:r>
      <w:r w:rsidR="008C09D9">
        <w:rPr>
          <w:rFonts w:ascii="Calibri" w:hAnsi="Calibri"/>
          <w:i/>
          <w:sz w:val="22"/>
          <w:szCs w:val="22"/>
        </w:rPr>
        <w:t xml:space="preserve">, </w:t>
      </w:r>
      <w:r w:rsidR="003E769B">
        <w:rPr>
          <w:rFonts w:ascii="Calibri" w:hAnsi="Calibri"/>
          <w:i/>
          <w:sz w:val="22"/>
          <w:szCs w:val="22"/>
        </w:rPr>
        <w:t>realizado en concordancia a lo establecido mediante Decreto Supremo N° 015-2014-EF</w:t>
      </w:r>
      <w:r w:rsidR="00663682">
        <w:rPr>
          <w:rFonts w:ascii="Calibri" w:hAnsi="Calibri"/>
          <w:i/>
          <w:sz w:val="22"/>
          <w:szCs w:val="22"/>
        </w:rPr>
        <w:t xml:space="preserve"> referido a la meta del Plan de Incentivos a la Mejora de la Gestión y Modernización Municipal denominada “realizar acciones de monitoreo al mantenimiento preventivo a los locales escolares de la jurisdicción”, meta </w:t>
      </w:r>
      <w:r w:rsidR="008D03F7">
        <w:rPr>
          <w:rFonts w:ascii="Calibri" w:hAnsi="Calibri"/>
          <w:i/>
          <w:sz w:val="22"/>
          <w:szCs w:val="22"/>
        </w:rPr>
        <w:t>a cargo d</w:t>
      </w:r>
      <w:r w:rsidR="00663682">
        <w:rPr>
          <w:rFonts w:ascii="Calibri" w:hAnsi="Calibri"/>
          <w:i/>
          <w:sz w:val="22"/>
          <w:szCs w:val="22"/>
        </w:rPr>
        <w:t>el Ministerio de Educación.</w:t>
      </w:r>
    </w:p>
    <w:p w:rsidR="00B42530" w:rsidRPr="003E769B" w:rsidRDefault="00B42530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 xml:space="preserve">Al respecto remito a su despacho </w:t>
      </w:r>
      <w:r w:rsidR="00663682">
        <w:rPr>
          <w:rFonts w:ascii="Calibri" w:hAnsi="Calibri"/>
          <w:i/>
          <w:sz w:val="22"/>
          <w:szCs w:val="22"/>
        </w:rPr>
        <w:t xml:space="preserve">el referido informe conformado por ……. folios y que contiene </w:t>
      </w:r>
      <w:r w:rsidRPr="003E769B">
        <w:rPr>
          <w:rFonts w:ascii="Calibri" w:hAnsi="Calibri"/>
          <w:i/>
          <w:sz w:val="22"/>
          <w:szCs w:val="22"/>
        </w:rPr>
        <w:t>lo siguiente:</w:t>
      </w:r>
    </w:p>
    <w:p w:rsidR="00663682" w:rsidRPr="00663682" w:rsidRDefault="00663682" w:rsidP="00663682">
      <w:pPr>
        <w:pStyle w:val="Prrafodelista"/>
        <w:numPr>
          <w:ilvl w:val="0"/>
          <w:numId w:val="26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663682">
        <w:rPr>
          <w:rFonts w:ascii="Calibri" w:hAnsi="Calibri"/>
          <w:i/>
          <w:sz w:val="22"/>
          <w:szCs w:val="22"/>
        </w:rPr>
        <w:t>Copia simple de la Resolución de Alcaldía que conforma el Equipo de Trabajo.</w:t>
      </w:r>
    </w:p>
    <w:p w:rsidR="00663682" w:rsidRDefault="00663682" w:rsidP="00663682">
      <w:pPr>
        <w:pStyle w:val="Prrafodelista"/>
        <w:numPr>
          <w:ilvl w:val="0"/>
          <w:numId w:val="26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663682">
        <w:rPr>
          <w:rFonts w:ascii="Calibri" w:hAnsi="Calibri"/>
          <w:i/>
          <w:sz w:val="22"/>
          <w:szCs w:val="22"/>
        </w:rPr>
        <w:t>Ficha Técnica de Análisis Instituc</w:t>
      </w:r>
      <w:r>
        <w:rPr>
          <w:rFonts w:ascii="Calibri" w:hAnsi="Calibri"/>
          <w:i/>
          <w:sz w:val="22"/>
          <w:szCs w:val="22"/>
        </w:rPr>
        <w:t>ional.</w:t>
      </w:r>
    </w:p>
    <w:p w:rsidR="00663682" w:rsidRPr="00663682" w:rsidRDefault="00663682" w:rsidP="00663682">
      <w:pPr>
        <w:pStyle w:val="Prrafodelista"/>
        <w:numPr>
          <w:ilvl w:val="0"/>
          <w:numId w:val="26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Fichas de monitoreo y actas.</w:t>
      </w:r>
    </w:p>
    <w:p w:rsidR="00663682" w:rsidRPr="00663682" w:rsidRDefault="00663682" w:rsidP="00663682">
      <w:pPr>
        <w:pStyle w:val="Prrafodelista"/>
        <w:numPr>
          <w:ilvl w:val="0"/>
          <w:numId w:val="26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663682">
        <w:rPr>
          <w:rFonts w:ascii="Calibri" w:hAnsi="Calibri"/>
          <w:i/>
          <w:sz w:val="22"/>
          <w:szCs w:val="22"/>
        </w:rPr>
        <w:t>Fotografías que muestren los trabajos efectuados en el marco del Programa de Mantenimiento 2014.</w:t>
      </w:r>
    </w:p>
    <w:p w:rsidR="00663682" w:rsidRPr="00663682" w:rsidRDefault="00663682" w:rsidP="00663682">
      <w:pPr>
        <w:pStyle w:val="Prrafodelista"/>
        <w:numPr>
          <w:ilvl w:val="0"/>
          <w:numId w:val="26"/>
        </w:numPr>
        <w:spacing w:after="120"/>
        <w:jc w:val="both"/>
        <w:rPr>
          <w:rFonts w:ascii="Calibri" w:hAnsi="Calibri"/>
          <w:i/>
          <w:sz w:val="22"/>
          <w:szCs w:val="22"/>
        </w:rPr>
      </w:pPr>
      <w:r w:rsidRPr="00663682">
        <w:rPr>
          <w:rFonts w:ascii="Calibri" w:hAnsi="Calibri"/>
          <w:i/>
          <w:sz w:val="22"/>
          <w:szCs w:val="22"/>
        </w:rPr>
        <w:t>Cargo(s) de recepción de copias de los informes de monitoreo a la(s) Unidad de Gestión Educativa Local – UGEL de la jurisdicción.</w:t>
      </w:r>
    </w:p>
    <w:p w:rsidR="001B2486" w:rsidRPr="003E769B" w:rsidRDefault="00FA7963" w:rsidP="00663682">
      <w:pPr>
        <w:spacing w:after="120"/>
        <w:ind w:firstLine="708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>Aprovecho la oportunidad para expresarle las muestras de mi especial consideración y estima personal</w:t>
      </w:r>
      <w:r w:rsidR="002D325C" w:rsidRPr="003E769B">
        <w:rPr>
          <w:rFonts w:ascii="Calibri" w:hAnsi="Calibri"/>
          <w:i/>
          <w:sz w:val="22"/>
          <w:szCs w:val="22"/>
        </w:rPr>
        <w:t>.</w:t>
      </w:r>
    </w:p>
    <w:p w:rsidR="001B2486" w:rsidRPr="003E769B" w:rsidRDefault="00C83607" w:rsidP="00663682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ab/>
      </w:r>
    </w:p>
    <w:p w:rsidR="004369C6" w:rsidRPr="003E769B" w:rsidRDefault="0034332E" w:rsidP="00663682">
      <w:pPr>
        <w:spacing w:after="120"/>
        <w:ind w:firstLine="708"/>
        <w:jc w:val="both"/>
        <w:rPr>
          <w:rFonts w:ascii="Calibri" w:hAnsi="Calibri"/>
          <w:i/>
          <w:color w:val="333399"/>
          <w:sz w:val="22"/>
          <w:szCs w:val="22"/>
        </w:rPr>
      </w:pPr>
      <w:r w:rsidRPr="003E769B">
        <w:rPr>
          <w:rFonts w:ascii="Calibri" w:hAnsi="Calibri"/>
          <w:i/>
          <w:sz w:val="22"/>
          <w:szCs w:val="22"/>
        </w:rPr>
        <w:t>Atentamente,</w:t>
      </w:r>
    </w:p>
    <w:sectPr w:rsidR="004369C6" w:rsidRPr="003E769B" w:rsidSect="00CF3ED4">
      <w:pgSz w:w="11906" w:h="16838" w:code="9"/>
      <w:pgMar w:top="1418" w:right="1286" w:bottom="719" w:left="1701" w:header="72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E8" w:rsidRDefault="000803E8">
      <w:r>
        <w:separator/>
      </w:r>
    </w:p>
  </w:endnote>
  <w:endnote w:type="continuationSeparator" w:id="0">
    <w:p w:rsidR="000803E8" w:rsidRDefault="000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E8" w:rsidRDefault="000803E8">
      <w:r>
        <w:separator/>
      </w:r>
    </w:p>
  </w:footnote>
  <w:footnote w:type="continuationSeparator" w:id="0">
    <w:p w:rsidR="000803E8" w:rsidRDefault="0008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F4E53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AE6B23"/>
    <w:multiLevelType w:val="hybridMultilevel"/>
    <w:tmpl w:val="B412CB46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2">
    <w:nsid w:val="07CD7790"/>
    <w:multiLevelType w:val="hybridMultilevel"/>
    <w:tmpl w:val="3870A2B8"/>
    <w:lvl w:ilvl="0" w:tplc="3148F414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2634DB8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97E3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BED9D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2A24D0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B7EFC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D228D3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1AD9B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71FE8B2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277494"/>
    <w:multiLevelType w:val="hybridMultilevel"/>
    <w:tmpl w:val="4C92D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490B"/>
    <w:multiLevelType w:val="hybridMultilevel"/>
    <w:tmpl w:val="BAD2BD4A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5">
    <w:nsid w:val="1B7A4471"/>
    <w:multiLevelType w:val="hybridMultilevel"/>
    <w:tmpl w:val="D8F863F0"/>
    <w:lvl w:ilvl="0" w:tplc="05084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EF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0A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C1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2D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C7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2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6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6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0022A"/>
    <w:multiLevelType w:val="hybridMultilevel"/>
    <w:tmpl w:val="8138E0FE"/>
    <w:lvl w:ilvl="0" w:tplc="679EB3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60D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65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9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D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26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F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E4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B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43693"/>
    <w:multiLevelType w:val="hybridMultilevel"/>
    <w:tmpl w:val="E97CD13A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8">
    <w:nsid w:val="23C8619C"/>
    <w:multiLevelType w:val="hybridMultilevel"/>
    <w:tmpl w:val="82488B54"/>
    <w:lvl w:ilvl="0" w:tplc="A994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AF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C3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6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A8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1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7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24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64E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704F0"/>
    <w:multiLevelType w:val="hybridMultilevel"/>
    <w:tmpl w:val="562E808E"/>
    <w:lvl w:ilvl="0" w:tplc="B470D6F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2347B2"/>
    <w:multiLevelType w:val="hybridMultilevel"/>
    <w:tmpl w:val="7D40644E"/>
    <w:lvl w:ilvl="0" w:tplc="C706B9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Albertus MT" w:hAnsi="Albertus MT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1">
    <w:nsid w:val="296546D3"/>
    <w:multiLevelType w:val="hybridMultilevel"/>
    <w:tmpl w:val="A964D6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746"/>
    <w:multiLevelType w:val="hybridMultilevel"/>
    <w:tmpl w:val="592092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F43623"/>
    <w:multiLevelType w:val="hybridMultilevel"/>
    <w:tmpl w:val="782A6F36"/>
    <w:lvl w:ilvl="0" w:tplc="31BE946C">
      <w:start w:val="2"/>
      <w:numFmt w:val="lowerLetter"/>
      <w:lvlText w:val="%1)"/>
      <w:lvlJc w:val="left"/>
      <w:pPr>
        <w:tabs>
          <w:tab w:val="num" w:pos="1785"/>
        </w:tabs>
        <w:ind w:left="1785" w:hanging="37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0F822BC"/>
    <w:multiLevelType w:val="hybridMultilevel"/>
    <w:tmpl w:val="49D28DB4"/>
    <w:lvl w:ilvl="0" w:tplc="F23CA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15E5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A25C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28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86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6A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E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AE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8A3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65CA1"/>
    <w:multiLevelType w:val="hybridMultilevel"/>
    <w:tmpl w:val="A6FEDA84"/>
    <w:lvl w:ilvl="0" w:tplc="B75CBA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E241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334E6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EC7F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1E05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D54C3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84E5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A4FD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980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6E3DF0"/>
    <w:multiLevelType w:val="hybridMultilevel"/>
    <w:tmpl w:val="DD7A19AA"/>
    <w:lvl w:ilvl="0" w:tplc="431853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B0CC84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9C0CE34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2F4F68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DD83C5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1C751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4BA15A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642880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A346FF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AE87CD7"/>
    <w:multiLevelType w:val="hybridMultilevel"/>
    <w:tmpl w:val="4A089A30"/>
    <w:lvl w:ilvl="0" w:tplc="9FBA2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81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61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8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C0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21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80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61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0F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C27CF"/>
    <w:multiLevelType w:val="hybridMultilevel"/>
    <w:tmpl w:val="E8547BB4"/>
    <w:lvl w:ilvl="0" w:tplc="D5EAE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CE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03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C4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A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E0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0E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A4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74C87"/>
    <w:multiLevelType w:val="hybridMultilevel"/>
    <w:tmpl w:val="1B2CB9E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C23CB"/>
    <w:multiLevelType w:val="hybridMultilevel"/>
    <w:tmpl w:val="A3D6E6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3B6360"/>
    <w:multiLevelType w:val="hybridMultilevel"/>
    <w:tmpl w:val="462C94D0"/>
    <w:lvl w:ilvl="0" w:tplc="065C3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6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944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E4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00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A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C5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F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67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95233"/>
    <w:multiLevelType w:val="hybridMultilevel"/>
    <w:tmpl w:val="55589CE8"/>
    <w:lvl w:ilvl="0" w:tplc="13FE7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B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2A8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2E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7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D60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0D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2F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2F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E54D6"/>
    <w:multiLevelType w:val="hybridMultilevel"/>
    <w:tmpl w:val="C63A176E"/>
    <w:lvl w:ilvl="0" w:tplc="43E87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46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02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3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C9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87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64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0D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EE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A2C74"/>
    <w:multiLevelType w:val="hybridMultilevel"/>
    <w:tmpl w:val="0F48834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C600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7"/>
  </w:num>
  <w:num w:numId="8">
    <w:abstractNumId w:val="18"/>
  </w:num>
  <w:num w:numId="9">
    <w:abstractNumId w:val="23"/>
  </w:num>
  <w:num w:numId="10">
    <w:abstractNumId w:val="6"/>
  </w:num>
  <w:num w:numId="11">
    <w:abstractNumId w:val="5"/>
  </w:num>
  <w:num w:numId="12">
    <w:abstractNumId w:val="0"/>
  </w:num>
  <w:num w:numId="13">
    <w:abstractNumId w:val="25"/>
  </w:num>
  <w:num w:numId="14">
    <w:abstractNumId w:val="22"/>
  </w:num>
  <w:num w:numId="15">
    <w:abstractNumId w:val="7"/>
  </w:num>
  <w:num w:numId="16">
    <w:abstractNumId w:val="1"/>
  </w:num>
  <w:num w:numId="17">
    <w:abstractNumId w:val="10"/>
  </w:num>
  <w:num w:numId="18">
    <w:abstractNumId w:val="4"/>
  </w:num>
  <w:num w:numId="19">
    <w:abstractNumId w:val="24"/>
  </w:num>
  <w:num w:numId="20">
    <w:abstractNumId w:val="13"/>
  </w:num>
  <w:num w:numId="21">
    <w:abstractNumId w:val="3"/>
  </w:num>
  <w:num w:numId="22">
    <w:abstractNumId w:val="12"/>
  </w:num>
  <w:num w:numId="23">
    <w:abstractNumId w:val="9"/>
  </w:num>
  <w:num w:numId="24">
    <w:abstractNumId w:val="11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1"/>
    <w:rsid w:val="00001193"/>
    <w:rsid w:val="00003172"/>
    <w:rsid w:val="00014D26"/>
    <w:rsid w:val="000204E3"/>
    <w:rsid w:val="00020952"/>
    <w:rsid w:val="00022C3B"/>
    <w:rsid w:val="00022C49"/>
    <w:rsid w:val="00023B6F"/>
    <w:rsid w:val="00025B02"/>
    <w:rsid w:val="0003206C"/>
    <w:rsid w:val="000327B5"/>
    <w:rsid w:val="00043A3E"/>
    <w:rsid w:val="00044076"/>
    <w:rsid w:val="000517E0"/>
    <w:rsid w:val="000615B9"/>
    <w:rsid w:val="00065084"/>
    <w:rsid w:val="00066A80"/>
    <w:rsid w:val="0007490D"/>
    <w:rsid w:val="000776ED"/>
    <w:rsid w:val="000803E8"/>
    <w:rsid w:val="00082BFC"/>
    <w:rsid w:val="00084029"/>
    <w:rsid w:val="000875EA"/>
    <w:rsid w:val="00090F66"/>
    <w:rsid w:val="0009175B"/>
    <w:rsid w:val="00093119"/>
    <w:rsid w:val="000936E8"/>
    <w:rsid w:val="000976C0"/>
    <w:rsid w:val="000A26F6"/>
    <w:rsid w:val="000A4D76"/>
    <w:rsid w:val="000A67F1"/>
    <w:rsid w:val="000B1AEA"/>
    <w:rsid w:val="000B1E76"/>
    <w:rsid w:val="000B2449"/>
    <w:rsid w:val="000B427A"/>
    <w:rsid w:val="000B79D4"/>
    <w:rsid w:val="000C1FB7"/>
    <w:rsid w:val="000C2CC9"/>
    <w:rsid w:val="000C3E26"/>
    <w:rsid w:val="000D03DB"/>
    <w:rsid w:val="000D0644"/>
    <w:rsid w:val="000D3275"/>
    <w:rsid w:val="000D4174"/>
    <w:rsid w:val="000D46CF"/>
    <w:rsid w:val="000D75B3"/>
    <w:rsid w:val="000D7619"/>
    <w:rsid w:val="000E3A4F"/>
    <w:rsid w:val="000E6413"/>
    <w:rsid w:val="000F1F0D"/>
    <w:rsid w:val="000F3CBE"/>
    <w:rsid w:val="000F4EF2"/>
    <w:rsid w:val="000F653F"/>
    <w:rsid w:val="001003C4"/>
    <w:rsid w:val="00107E91"/>
    <w:rsid w:val="001218BD"/>
    <w:rsid w:val="00122137"/>
    <w:rsid w:val="0012399B"/>
    <w:rsid w:val="00125C50"/>
    <w:rsid w:val="00126DDF"/>
    <w:rsid w:val="001316C2"/>
    <w:rsid w:val="00137317"/>
    <w:rsid w:val="00141254"/>
    <w:rsid w:val="0014176E"/>
    <w:rsid w:val="001430B3"/>
    <w:rsid w:val="00144E95"/>
    <w:rsid w:val="00147492"/>
    <w:rsid w:val="00150394"/>
    <w:rsid w:val="00150CDC"/>
    <w:rsid w:val="00153E68"/>
    <w:rsid w:val="00162713"/>
    <w:rsid w:val="00164CD6"/>
    <w:rsid w:val="001725B7"/>
    <w:rsid w:val="001742D0"/>
    <w:rsid w:val="00177563"/>
    <w:rsid w:val="0018091C"/>
    <w:rsid w:val="00182CD1"/>
    <w:rsid w:val="00187841"/>
    <w:rsid w:val="001879DF"/>
    <w:rsid w:val="001904F4"/>
    <w:rsid w:val="00192702"/>
    <w:rsid w:val="00192917"/>
    <w:rsid w:val="00192AC8"/>
    <w:rsid w:val="00194149"/>
    <w:rsid w:val="00195416"/>
    <w:rsid w:val="00197831"/>
    <w:rsid w:val="001A061E"/>
    <w:rsid w:val="001A305F"/>
    <w:rsid w:val="001A4351"/>
    <w:rsid w:val="001A528D"/>
    <w:rsid w:val="001A7CE3"/>
    <w:rsid w:val="001B23CC"/>
    <w:rsid w:val="001B2486"/>
    <w:rsid w:val="001B2E0B"/>
    <w:rsid w:val="001B3D41"/>
    <w:rsid w:val="001B4531"/>
    <w:rsid w:val="001B5021"/>
    <w:rsid w:val="001B6E13"/>
    <w:rsid w:val="001C5212"/>
    <w:rsid w:val="001D0A9E"/>
    <w:rsid w:val="001D7E03"/>
    <w:rsid w:val="001E30D3"/>
    <w:rsid w:val="001E6849"/>
    <w:rsid w:val="001E6DAE"/>
    <w:rsid w:val="001F1486"/>
    <w:rsid w:val="001F1545"/>
    <w:rsid w:val="001F45B2"/>
    <w:rsid w:val="001F6D6B"/>
    <w:rsid w:val="00200272"/>
    <w:rsid w:val="00203073"/>
    <w:rsid w:val="0020314F"/>
    <w:rsid w:val="00211784"/>
    <w:rsid w:val="00215270"/>
    <w:rsid w:val="00216092"/>
    <w:rsid w:val="00232B52"/>
    <w:rsid w:val="002364A3"/>
    <w:rsid w:val="002416B7"/>
    <w:rsid w:val="002462C9"/>
    <w:rsid w:val="00247CAD"/>
    <w:rsid w:val="002503F6"/>
    <w:rsid w:val="00254B7B"/>
    <w:rsid w:val="00257F24"/>
    <w:rsid w:val="00263DB4"/>
    <w:rsid w:val="00265E57"/>
    <w:rsid w:val="0027234B"/>
    <w:rsid w:val="0027235A"/>
    <w:rsid w:val="00273094"/>
    <w:rsid w:val="002749D1"/>
    <w:rsid w:val="00282A80"/>
    <w:rsid w:val="002842E0"/>
    <w:rsid w:val="002932B9"/>
    <w:rsid w:val="002932D9"/>
    <w:rsid w:val="002B0438"/>
    <w:rsid w:val="002B19C0"/>
    <w:rsid w:val="002B2240"/>
    <w:rsid w:val="002B41F7"/>
    <w:rsid w:val="002B774D"/>
    <w:rsid w:val="002C2BEA"/>
    <w:rsid w:val="002C421F"/>
    <w:rsid w:val="002D325C"/>
    <w:rsid w:val="002D3A6E"/>
    <w:rsid w:val="002E1139"/>
    <w:rsid w:val="002E1E70"/>
    <w:rsid w:val="002E6587"/>
    <w:rsid w:val="002F0FA8"/>
    <w:rsid w:val="002F45B9"/>
    <w:rsid w:val="002F6A4B"/>
    <w:rsid w:val="002F77A8"/>
    <w:rsid w:val="00307BE6"/>
    <w:rsid w:val="0031163A"/>
    <w:rsid w:val="00315678"/>
    <w:rsid w:val="003311A8"/>
    <w:rsid w:val="00334C72"/>
    <w:rsid w:val="00336291"/>
    <w:rsid w:val="00336C1B"/>
    <w:rsid w:val="00340F75"/>
    <w:rsid w:val="00343168"/>
    <w:rsid w:val="0034332E"/>
    <w:rsid w:val="003470D8"/>
    <w:rsid w:val="003501AE"/>
    <w:rsid w:val="003523BA"/>
    <w:rsid w:val="00352DEF"/>
    <w:rsid w:val="0035301A"/>
    <w:rsid w:val="003551AB"/>
    <w:rsid w:val="00361755"/>
    <w:rsid w:val="00361D35"/>
    <w:rsid w:val="0036261C"/>
    <w:rsid w:val="00362C00"/>
    <w:rsid w:val="0036323A"/>
    <w:rsid w:val="00364754"/>
    <w:rsid w:val="003649D4"/>
    <w:rsid w:val="00367B95"/>
    <w:rsid w:val="003719A0"/>
    <w:rsid w:val="00373F44"/>
    <w:rsid w:val="00374399"/>
    <w:rsid w:val="00380F1C"/>
    <w:rsid w:val="0038246F"/>
    <w:rsid w:val="00392760"/>
    <w:rsid w:val="003A2188"/>
    <w:rsid w:val="003A3E68"/>
    <w:rsid w:val="003A412E"/>
    <w:rsid w:val="003A55BF"/>
    <w:rsid w:val="003A66F2"/>
    <w:rsid w:val="003B10F6"/>
    <w:rsid w:val="003B2AA2"/>
    <w:rsid w:val="003B68D0"/>
    <w:rsid w:val="003C24DB"/>
    <w:rsid w:val="003C6C4D"/>
    <w:rsid w:val="003C7287"/>
    <w:rsid w:val="003D1231"/>
    <w:rsid w:val="003D25FD"/>
    <w:rsid w:val="003D2CF9"/>
    <w:rsid w:val="003D2EAB"/>
    <w:rsid w:val="003E769B"/>
    <w:rsid w:val="003F238F"/>
    <w:rsid w:val="003F2D15"/>
    <w:rsid w:val="003F316D"/>
    <w:rsid w:val="003F447D"/>
    <w:rsid w:val="003F6B06"/>
    <w:rsid w:val="003F6F85"/>
    <w:rsid w:val="00402D76"/>
    <w:rsid w:val="004031F7"/>
    <w:rsid w:val="004052EF"/>
    <w:rsid w:val="00405F40"/>
    <w:rsid w:val="00416C84"/>
    <w:rsid w:val="004229FF"/>
    <w:rsid w:val="004252A7"/>
    <w:rsid w:val="00425D60"/>
    <w:rsid w:val="00426BCA"/>
    <w:rsid w:val="00430638"/>
    <w:rsid w:val="004324D3"/>
    <w:rsid w:val="00434F54"/>
    <w:rsid w:val="004369C6"/>
    <w:rsid w:val="00440387"/>
    <w:rsid w:val="00441B7C"/>
    <w:rsid w:val="0044564E"/>
    <w:rsid w:val="0044759A"/>
    <w:rsid w:val="00452977"/>
    <w:rsid w:val="00452F67"/>
    <w:rsid w:val="004555D0"/>
    <w:rsid w:val="00455D4A"/>
    <w:rsid w:val="00460A2E"/>
    <w:rsid w:val="004613E2"/>
    <w:rsid w:val="00465296"/>
    <w:rsid w:val="0048738A"/>
    <w:rsid w:val="00493C3F"/>
    <w:rsid w:val="00494F02"/>
    <w:rsid w:val="00495AA6"/>
    <w:rsid w:val="004A02FA"/>
    <w:rsid w:val="004A178A"/>
    <w:rsid w:val="004A4886"/>
    <w:rsid w:val="004B3DEC"/>
    <w:rsid w:val="004B3E13"/>
    <w:rsid w:val="004C65AB"/>
    <w:rsid w:val="004D1BA7"/>
    <w:rsid w:val="004D22CB"/>
    <w:rsid w:val="004D48DD"/>
    <w:rsid w:val="004E6F37"/>
    <w:rsid w:val="004E792E"/>
    <w:rsid w:val="004F02FC"/>
    <w:rsid w:val="004F127E"/>
    <w:rsid w:val="004F13D5"/>
    <w:rsid w:val="004F19B1"/>
    <w:rsid w:val="004F33DF"/>
    <w:rsid w:val="004F347B"/>
    <w:rsid w:val="004F64DE"/>
    <w:rsid w:val="0050496B"/>
    <w:rsid w:val="005057BD"/>
    <w:rsid w:val="00506A41"/>
    <w:rsid w:val="005071AB"/>
    <w:rsid w:val="00511486"/>
    <w:rsid w:val="00520A70"/>
    <w:rsid w:val="005258DD"/>
    <w:rsid w:val="005348F9"/>
    <w:rsid w:val="00535FB3"/>
    <w:rsid w:val="00536623"/>
    <w:rsid w:val="0055245D"/>
    <w:rsid w:val="0056585D"/>
    <w:rsid w:val="005718A5"/>
    <w:rsid w:val="00572329"/>
    <w:rsid w:val="00573CB1"/>
    <w:rsid w:val="00581A47"/>
    <w:rsid w:val="00584DB8"/>
    <w:rsid w:val="0059239A"/>
    <w:rsid w:val="005A05D6"/>
    <w:rsid w:val="005A6195"/>
    <w:rsid w:val="005A710D"/>
    <w:rsid w:val="005B72E1"/>
    <w:rsid w:val="005C597D"/>
    <w:rsid w:val="005C5E49"/>
    <w:rsid w:val="005C7BDF"/>
    <w:rsid w:val="005D1DCC"/>
    <w:rsid w:val="005D54D1"/>
    <w:rsid w:val="005D6787"/>
    <w:rsid w:val="005E1CF0"/>
    <w:rsid w:val="005E3670"/>
    <w:rsid w:val="005E5330"/>
    <w:rsid w:val="005E57F8"/>
    <w:rsid w:val="005F244E"/>
    <w:rsid w:val="005F31C0"/>
    <w:rsid w:val="005F64EB"/>
    <w:rsid w:val="00600AFF"/>
    <w:rsid w:val="00625090"/>
    <w:rsid w:val="00631784"/>
    <w:rsid w:val="006324CD"/>
    <w:rsid w:val="00636497"/>
    <w:rsid w:val="00641FE0"/>
    <w:rsid w:val="00645210"/>
    <w:rsid w:val="00645421"/>
    <w:rsid w:val="006460D6"/>
    <w:rsid w:val="006477DB"/>
    <w:rsid w:val="006611EC"/>
    <w:rsid w:val="00663682"/>
    <w:rsid w:val="00664510"/>
    <w:rsid w:val="0066552D"/>
    <w:rsid w:val="00666B85"/>
    <w:rsid w:val="0067130D"/>
    <w:rsid w:val="006715CB"/>
    <w:rsid w:val="006727F8"/>
    <w:rsid w:val="00676CDC"/>
    <w:rsid w:val="00681EF0"/>
    <w:rsid w:val="00683341"/>
    <w:rsid w:val="006903AA"/>
    <w:rsid w:val="00690E3D"/>
    <w:rsid w:val="0069262D"/>
    <w:rsid w:val="0069579C"/>
    <w:rsid w:val="006A47A8"/>
    <w:rsid w:val="006B2DB9"/>
    <w:rsid w:val="006B3DBD"/>
    <w:rsid w:val="006B4686"/>
    <w:rsid w:val="006B499C"/>
    <w:rsid w:val="006C2834"/>
    <w:rsid w:val="006C379B"/>
    <w:rsid w:val="006C3E84"/>
    <w:rsid w:val="006C5D64"/>
    <w:rsid w:val="006D0204"/>
    <w:rsid w:val="006D0740"/>
    <w:rsid w:val="006D162A"/>
    <w:rsid w:val="006D1F84"/>
    <w:rsid w:val="006D5C04"/>
    <w:rsid w:val="006E1777"/>
    <w:rsid w:val="006E27E5"/>
    <w:rsid w:val="006F04E8"/>
    <w:rsid w:val="006F2752"/>
    <w:rsid w:val="006F2993"/>
    <w:rsid w:val="00703A19"/>
    <w:rsid w:val="007150E0"/>
    <w:rsid w:val="007153B4"/>
    <w:rsid w:val="00721AD0"/>
    <w:rsid w:val="007233EE"/>
    <w:rsid w:val="00724C6A"/>
    <w:rsid w:val="007261B3"/>
    <w:rsid w:val="0073128D"/>
    <w:rsid w:val="0073303D"/>
    <w:rsid w:val="00734C63"/>
    <w:rsid w:val="00735A6A"/>
    <w:rsid w:val="007411D6"/>
    <w:rsid w:val="0074462D"/>
    <w:rsid w:val="00745D65"/>
    <w:rsid w:val="0075412C"/>
    <w:rsid w:val="00756E8C"/>
    <w:rsid w:val="0076497C"/>
    <w:rsid w:val="00765538"/>
    <w:rsid w:val="007757F1"/>
    <w:rsid w:val="007836DA"/>
    <w:rsid w:val="00792957"/>
    <w:rsid w:val="007952B7"/>
    <w:rsid w:val="007953AB"/>
    <w:rsid w:val="0079701A"/>
    <w:rsid w:val="007A0A7E"/>
    <w:rsid w:val="007A125E"/>
    <w:rsid w:val="007A3402"/>
    <w:rsid w:val="007D077D"/>
    <w:rsid w:val="007D2062"/>
    <w:rsid w:val="007D2D7F"/>
    <w:rsid w:val="007E1DA1"/>
    <w:rsid w:val="007E2004"/>
    <w:rsid w:val="007E43D6"/>
    <w:rsid w:val="007E73C6"/>
    <w:rsid w:val="007F0276"/>
    <w:rsid w:val="007F13EB"/>
    <w:rsid w:val="007F5B26"/>
    <w:rsid w:val="007F5F70"/>
    <w:rsid w:val="007F66FD"/>
    <w:rsid w:val="007F690D"/>
    <w:rsid w:val="0080090A"/>
    <w:rsid w:val="00801B14"/>
    <w:rsid w:val="008050C3"/>
    <w:rsid w:val="0081167B"/>
    <w:rsid w:val="0081168F"/>
    <w:rsid w:val="00813A7C"/>
    <w:rsid w:val="008232CB"/>
    <w:rsid w:val="008270B1"/>
    <w:rsid w:val="00835C0C"/>
    <w:rsid w:val="008449DB"/>
    <w:rsid w:val="00855C5A"/>
    <w:rsid w:val="008567D3"/>
    <w:rsid w:val="00862164"/>
    <w:rsid w:val="00863C76"/>
    <w:rsid w:val="0086666C"/>
    <w:rsid w:val="00870615"/>
    <w:rsid w:val="00875280"/>
    <w:rsid w:val="00877852"/>
    <w:rsid w:val="00877A3B"/>
    <w:rsid w:val="00882C05"/>
    <w:rsid w:val="00885E0E"/>
    <w:rsid w:val="00886E5D"/>
    <w:rsid w:val="008870BF"/>
    <w:rsid w:val="00887131"/>
    <w:rsid w:val="00887B2E"/>
    <w:rsid w:val="00896EF9"/>
    <w:rsid w:val="00897D29"/>
    <w:rsid w:val="008C003D"/>
    <w:rsid w:val="008C09D9"/>
    <w:rsid w:val="008C3D42"/>
    <w:rsid w:val="008C4963"/>
    <w:rsid w:val="008D02F9"/>
    <w:rsid w:val="008D03F7"/>
    <w:rsid w:val="008D19AA"/>
    <w:rsid w:val="008D4CD7"/>
    <w:rsid w:val="008D63C4"/>
    <w:rsid w:val="008D7F46"/>
    <w:rsid w:val="008E6CD9"/>
    <w:rsid w:val="008E6EF0"/>
    <w:rsid w:val="008F37BF"/>
    <w:rsid w:val="00900EA9"/>
    <w:rsid w:val="00914520"/>
    <w:rsid w:val="00923017"/>
    <w:rsid w:val="00925572"/>
    <w:rsid w:val="009256AC"/>
    <w:rsid w:val="009257FB"/>
    <w:rsid w:val="0092757C"/>
    <w:rsid w:val="00933278"/>
    <w:rsid w:val="00933517"/>
    <w:rsid w:val="0093571F"/>
    <w:rsid w:val="009362CC"/>
    <w:rsid w:val="00936F73"/>
    <w:rsid w:val="009458BC"/>
    <w:rsid w:val="00946F41"/>
    <w:rsid w:val="00950511"/>
    <w:rsid w:val="00950533"/>
    <w:rsid w:val="00952C4A"/>
    <w:rsid w:val="009549FD"/>
    <w:rsid w:val="00962A57"/>
    <w:rsid w:val="009706F1"/>
    <w:rsid w:val="009717B5"/>
    <w:rsid w:val="00972E01"/>
    <w:rsid w:val="0097345F"/>
    <w:rsid w:val="009769BB"/>
    <w:rsid w:val="009770D5"/>
    <w:rsid w:val="00977518"/>
    <w:rsid w:val="0098014A"/>
    <w:rsid w:val="0098204D"/>
    <w:rsid w:val="00984D2D"/>
    <w:rsid w:val="00995B54"/>
    <w:rsid w:val="009A305E"/>
    <w:rsid w:val="009A6EE2"/>
    <w:rsid w:val="009B4C99"/>
    <w:rsid w:val="009B60E3"/>
    <w:rsid w:val="009C4260"/>
    <w:rsid w:val="009D0EF2"/>
    <w:rsid w:val="009D0F5B"/>
    <w:rsid w:val="009D4999"/>
    <w:rsid w:val="009D6296"/>
    <w:rsid w:val="009E5CB0"/>
    <w:rsid w:val="009F2FFF"/>
    <w:rsid w:val="009F4CAC"/>
    <w:rsid w:val="00A02BF9"/>
    <w:rsid w:val="00A038C7"/>
    <w:rsid w:val="00A039FE"/>
    <w:rsid w:val="00A05638"/>
    <w:rsid w:val="00A11974"/>
    <w:rsid w:val="00A13476"/>
    <w:rsid w:val="00A149A4"/>
    <w:rsid w:val="00A1616B"/>
    <w:rsid w:val="00A17424"/>
    <w:rsid w:val="00A223C4"/>
    <w:rsid w:val="00A26F15"/>
    <w:rsid w:val="00A2718C"/>
    <w:rsid w:val="00A33B29"/>
    <w:rsid w:val="00A3665F"/>
    <w:rsid w:val="00A36CBF"/>
    <w:rsid w:val="00A37721"/>
    <w:rsid w:val="00A42BE8"/>
    <w:rsid w:val="00A430AE"/>
    <w:rsid w:val="00A4368A"/>
    <w:rsid w:val="00A46ACA"/>
    <w:rsid w:val="00A518D0"/>
    <w:rsid w:val="00A566BD"/>
    <w:rsid w:val="00A57A51"/>
    <w:rsid w:val="00A57F30"/>
    <w:rsid w:val="00A63CA5"/>
    <w:rsid w:val="00A65E51"/>
    <w:rsid w:val="00A7375F"/>
    <w:rsid w:val="00A7527F"/>
    <w:rsid w:val="00A75F19"/>
    <w:rsid w:val="00A86E29"/>
    <w:rsid w:val="00A91BBE"/>
    <w:rsid w:val="00A91FDF"/>
    <w:rsid w:val="00AA1B8A"/>
    <w:rsid w:val="00AA3343"/>
    <w:rsid w:val="00AA4165"/>
    <w:rsid w:val="00AA4717"/>
    <w:rsid w:val="00AA59A2"/>
    <w:rsid w:val="00AA72F8"/>
    <w:rsid w:val="00AB07ED"/>
    <w:rsid w:val="00AB2491"/>
    <w:rsid w:val="00AB498A"/>
    <w:rsid w:val="00AC20A1"/>
    <w:rsid w:val="00AC4942"/>
    <w:rsid w:val="00AD09DB"/>
    <w:rsid w:val="00AD679B"/>
    <w:rsid w:val="00AE03DE"/>
    <w:rsid w:val="00AE2161"/>
    <w:rsid w:val="00AE5BD0"/>
    <w:rsid w:val="00AF1E1B"/>
    <w:rsid w:val="00AF2D19"/>
    <w:rsid w:val="00AF4B34"/>
    <w:rsid w:val="00AF4ECF"/>
    <w:rsid w:val="00AF59CF"/>
    <w:rsid w:val="00AF6E79"/>
    <w:rsid w:val="00AF770A"/>
    <w:rsid w:val="00B0447E"/>
    <w:rsid w:val="00B0623B"/>
    <w:rsid w:val="00B06A6E"/>
    <w:rsid w:val="00B20635"/>
    <w:rsid w:val="00B21886"/>
    <w:rsid w:val="00B21982"/>
    <w:rsid w:val="00B263C6"/>
    <w:rsid w:val="00B27C0E"/>
    <w:rsid w:val="00B34EA8"/>
    <w:rsid w:val="00B354D4"/>
    <w:rsid w:val="00B3727C"/>
    <w:rsid w:val="00B3776D"/>
    <w:rsid w:val="00B4023E"/>
    <w:rsid w:val="00B40B83"/>
    <w:rsid w:val="00B4219D"/>
    <w:rsid w:val="00B42530"/>
    <w:rsid w:val="00B42CFD"/>
    <w:rsid w:val="00B500AF"/>
    <w:rsid w:val="00B51F21"/>
    <w:rsid w:val="00B5281D"/>
    <w:rsid w:val="00B54B49"/>
    <w:rsid w:val="00B552EC"/>
    <w:rsid w:val="00B55577"/>
    <w:rsid w:val="00B627CA"/>
    <w:rsid w:val="00B64CB9"/>
    <w:rsid w:val="00B72D6D"/>
    <w:rsid w:val="00B82EA7"/>
    <w:rsid w:val="00B82F86"/>
    <w:rsid w:val="00B85199"/>
    <w:rsid w:val="00B953E7"/>
    <w:rsid w:val="00B9554A"/>
    <w:rsid w:val="00B971D4"/>
    <w:rsid w:val="00BA2730"/>
    <w:rsid w:val="00BA42D9"/>
    <w:rsid w:val="00BA75EC"/>
    <w:rsid w:val="00BB63E0"/>
    <w:rsid w:val="00BB69A5"/>
    <w:rsid w:val="00BB6EDA"/>
    <w:rsid w:val="00BC0FD9"/>
    <w:rsid w:val="00BC531B"/>
    <w:rsid w:val="00BC59C6"/>
    <w:rsid w:val="00BD2855"/>
    <w:rsid w:val="00BD3A82"/>
    <w:rsid w:val="00BD3D9E"/>
    <w:rsid w:val="00C0231C"/>
    <w:rsid w:val="00C02618"/>
    <w:rsid w:val="00C10992"/>
    <w:rsid w:val="00C14751"/>
    <w:rsid w:val="00C15BCB"/>
    <w:rsid w:val="00C2461C"/>
    <w:rsid w:val="00C248BD"/>
    <w:rsid w:val="00C24C5B"/>
    <w:rsid w:val="00C24D84"/>
    <w:rsid w:val="00C330CB"/>
    <w:rsid w:val="00C33589"/>
    <w:rsid w:val="00C36DF6"/>
    <w:rsid w:val="00C44115"/>
    <w:rsid w:val="00C462B6"/>
    <w:rsid w:val="00C47192"/>
    <w:rsid w:val="00C52C1D"/>
    <w:rsid w:val="00C535C1"/>
    <w:rsid w:val="00C60E88"/>
    <w:rsid w:val="00C614B8"/>
    <w:rsid w:val="00C65424"/>
    <w:rsid w:val="00C67532"/>
    <w:rsid w:val="00C7358A"/>
    <w:rsid w:val="00C777CE"/>
    <w:rsid w:val="00C77D4F"/>
    <w:rsid w:val="00C822A2"/>
    <w:rsid w:val="00C824AB"/>
    <w:rsid w:val="00C83607"/>
    <w:rsid w:val="00C8511B"/>
    <w:rsid w:val="00C853CB"/>
    <w:rsid w:val="00C90249"/>
    <w:rsid w:val="00C958F0"/>
    <w:rsid w:val="00CA0506"/>
    <w:rsid w:val="00CA1E61"/>
    <w:rsid w:val="00CA2805"/>
    <w:rsid w:val="00CA4431"/>
    <w:rsid w:val="00CA509C"/>
    <w:rsid w:val="00CA5284"/>
    <w:rsid w:val="00CA642B"/>
    <w:rsid w:val="00CB5C74"/>
    <w:rsid w:val="00CB68E7"/>
    <w:rsid w:val="00CD391B"/>
    <w:rsid w:val="00CD7197"/>
    <w:rsid w:val="00CD7344"/>
    <w:rsid w:val="00CE2A2A"/>
    <w:rsid w:val="00CE324F"/>
    <w:rsid w:val="00CF0456"/>
    <w:rsid w:val="00CF0935"/>
    <w:rsid w:val="00CF1E55"/>
    <w:rsid w:val="00CF3895"/>
    <w:rsid w:val="00CF3ED4"/>
    <w:rsid w:val="00CF4614"/>
    <w:rsid w:val="00D01EB9"/>
    <w:rsid w:val="00D03B1E"/>
    <w:rsid w:val="00D0582C"/>
    <w:rsid w:val="00D058D3"/>
    <w:rsid w:val="00D11BB7"/>
    <w:rsid w:val="00D13A71"/>
    <w:rsid w:val="00D158C6"/>
    <w:rsid w:val="00D263BB"/>
    <w:rsid w:val="00D401B6"/>
    <w:rsid w:val="00D4186B"/>
    <w:rsid w:val="00D435D9"/>
    <w:rsid w:val="00D44D14"/>
    <w:rsid w:val="00D53D07"/>
    <w:rsid w:val="00D560F3"/>
    <w:rsid w:val="00D70CEE"/>
    <w:rsid w:val="00D85EB6"/>
    <w:rsid w:val="00D86DD0"/>
    <w:rsid w:val="00D90327"/>
    <w:rsid w:val="00D938E6"/>
    <w:rsid w:val="00D93B66"/>
    <w:rsid w:val="00DA223D"/>
    <w:rsid w:val="00DA2E07"/>
    <w:rsid w:val="00DA36FD"/>
    <w:rsid w:val="00DA4794"/>
    <w:rsid w:val="00DA47B4"/>
    <w:rsid w:val="00DA5666"/>
    <w:rsid w:val="00DB0EE8"/>
    <w:rsid w:val="00DB1C7D"/>
    <w:rsid w:val="00DB2FA4"/>
    <w:rsid w:val="00DB50FB"/>
    <w:rsid w:val="00DB66F7"/>
    <w:rsid w:val="00DB7585"/>
    <w:rsid w:val="00DC0004"/>
    <w:rsid w:val="00DC05A2"/>
    <w:rsid w:val="00DC2EE0"/>
    <w:rsid w:val="00DC3448"/>
    <w:rsid w:val="00DC6943"/>
    <w:rsid w:val="00DD2375"/>
    <w:rsid w:val="00DD2C67"/>
    <w:rsid w:val="00DD58E9"/>
    <w:rsid w:val="00DD5B93"/>
    <w:rsid w:val="00DD636C"/>
    <w:rsid w:val="00DE2484"/>
    <w:rsid w:val="00DE5B60"/>
    <w:rsid w:val="00E0016F"/>
    <w:rsid w:val="00E02CF9"/>
    <w:rsid w:val="00E02D5B"/>
    <w:rsid w:val="00E1136F"/>
    <w:rsid w:val="00E12C9F"/>
    <w:rsid w:val="00E315E8"/>
    <w:rsid w:val="00E32551"/>
    <w:rsid w:val="00E34256"/>
    <w:rsid w:val="00E36D00"/>
    <w:rsid w:val="00E5119C"/>
    <w:rsid w:val="00E52901"/>
    <w:rsid w:val="00E52EC7"/>
    <w:rsid w:val="00E56C62"/>
    <w:rsid w:val="00E57FF5"/>
    <w:rsid w:val="00E600F7"/>
    <w:rsid w:val="00E60BAD"/>
    <w:rsid w:val="00E62AD3"/>
    <w:rsid w:val="00E62AF5"/>
    <w:rsid w:val="00E64F4E"/>
    <w:rsid w:val="00E65082"/>
    <w:rsid w:val="00E66377"/>
    <w:rsid w:val="00E7350B"/>
    <w:rsid w:val="00E8161E"/>
    <w:rsid w:val="00E82705"/>
    <w:rsid w:val="00E878CA"/>
    <w:rsid w:val="00E96C05"/>
    <w:rsid w:val="00E974C3"/>
    <w:rsid w:val="00EA2A6C"/>
    <w:rsid w:val="00EA3C59"/>
    <w:rsid w:val="00EA6094"/>
    <w:rsid w:val="00EA664E"/>
    <w:rsid w:val="00EA74EA"/>
    <w:rsid w:val="00EB0D66"/>
    <w:rsid w:val="00EB0DB0"/>
    <w:rsid w:val="00EB28D2"/>
    <w:rsid w:val="00EB54CC"/>
    <w:rsid w:val="00EC5D20"/>
    <w:rsid w:val="00EC6ABF"/>
    <w:rsid w:val="00EC780B"/>
    <w:rsid w:val="00EC7A1E"/>
    <w:rsid w:val="00ED10BA"/>
    <w:rsid w:val="00ED4325"/>
    <w:rsid w:val="00ED5AB9"/>
    <w:rsid w:val="00EE0DC8"/>
    <w:rsid w:val="00EE2F85"/>
    <w:rsid w:val="00EE3363"/>
    <w:rsid w:val="00EE71D0"/>
    <w:rsid w:val="00EF497D"/>
    <w:rsid w:val="00EF4A1A"/>
    <w:rsid w:val="00EF6D6C"/>
    <w:rsid w:val="00F046FB"/>
    <w:rsid w:val="00F0561F"/>
    <w:rsid w:val="00F06213"/>
    <w:rsid w:val="00F06477"/>
    <w:rsid w:val="00F070F4"/>
    <w:rsid w:val="00F11857"/>
    <w:rsid w:val="00F12018"/>
    <w:rsid w:val="00F12233"/>
    <w:rsid w:val="00F21BA3"/>
    <w:rsid w:val="00F23931"/>
    <w:rsid w:val="00F26224"/>
    <w:rsid w:val="00F2783B"/>
    <w:rsid w:val="00F3073A"/>
    <w:rsid w:val="00F3310D"/>
    <w:rsid w:val="00F40977"/>
    <w:rsid w:val="00F42131"/>
    <w:rsid w:val="00F42A37"/>
    <w:rsid w:val="00F43251"/>
    <w:rsid w:val="00F50A81"/>
    <w:rsid w:val="00F5352D"/>
    <w:rsid w:val="00F541D2"/>
    <w:rsid w:val="00F60F7A"/>
    <w:rsid w:val="00F66339"/>
    <w:rsid w:val="00F77FB5"/>
    <w:rsid w:val="00F82D8B"/>
    <w:rsid w:val="00FA4044"/>
    <w:rsid w:val="00FA4284"/>
    <w:rsid w:val="00FA57E6"/>
    <w:rsid w:val="00FA7963"/>
    <w:rsid w:val="00FA7F9B"/>
    <w:rsid w:val="00FB3CAE"/>
    <w:rsid w:val="00FB6F4C"/>
    <w:rsid w:val="00FB79B8"/>
    <w:rsid w:val="00FC18ED"/>
    <w:rsid w:val="00FC1D58"/>
    <w:rsid w:val="00FC2F65"/>
    <w:rsid w:val="00FC3FBD"/>
    <w:rsid w:val="00FC47E3"/>
    <w:rsid w:val="00FC5764"/>
    <w:rsid w:val="00FC6648"/>
    <w:rsid w:val="00FD04BF"/>
    <w:rsid w:val="00FD17EB"/>
    <w:rsid w:val="00FE1783"/>
    <w:rsid w:val="00FE4997"/>
    <w:rsid w:val="00FE549C"/>
    <w:rsid w:val="00FF33DB"/>
    <w:rsid w:val="00FF519C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D4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F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F3ED4"/>
    <w:pPr>
      <w:keepNext/>
      <w:jc w:val="both"/>
      <w:outlineLvl w:val="2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qFormat/>
    <w:rsid w:val="00CF3ED4"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CF3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3ED4"/>
    <w:pPr>
      <w:keepNext/>
      <w:spacing w:line="240" w:lineRule="atLeast"/>
      <w:outlineLvl w:val="5"/>
    </w:pPr>
    <w:rPr>
      <w:rFonts w:ascii="Arial Unicode MS" w:hAnsi="Arial Unicode MS" w:cs="Verdana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CF3ED4"/>
    <w:pPr>
      <w:keepNext/>
      <w:outlineLvl w:val="6"/>
    </w:pPr>
    <w:rPr>
      <w:rFonts w:ascii="Verdana" w:hAnsi="Verdana" w:cs="Arial"/>
      <w:b/>
      <w:bCs/>
      <w:sz w:val="22"/>
    </w:rPr>
  </w:style>
  <w:style w:type="paragraph" w:styleId="Ttulo8">
    <w:name w:val="heading 8"/>
    <w:basedOn w:val="Normal"/>
    <w:next w:val="Normal"/>
    <w:qFormat/>
    <w:rsid w:val="00CF3ED4"/>
    <w:pPr>
      <w:keepNext/>
      <w:ind w:left="2124" w:firstLine="708"/>
      <w:outlineLvl w:val="7"/>
    </w:pPr>
    <w:rPr>
      <w:rFonts w:ascii="Bookman Old Style" w:hAnsi="Bookman Old Style"/>
      <w:bCs/>
      <w:sz w:val="18"/>
      <w:u w:val="single"/>
    </w:rPr>
  </w:style>
  <w:style w:type="paragraph" w:styleId="Ttulo9">
    <w:name w:val="heading 9"/>
    <w:basedOn w:val="Normal"/>
    <w:next w:val="Normal"/>
    <w:qFormat/>
    <w:rsid w:val="00CF3ED4"/>
    <w:pPr>
      <w:keepNext/>
      <w:outlineLvl w:val="8"/>
    </w:pPr>
    <w:rPr>
      <w:rFonts w:ascii="Bookman Old Style" w:hAnsi="Bookman Old Style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3E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3ED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F3ED4"/>
    <w:pPr>
      <w:jc w:val="both"/>
    </w:pPr>
    <w:rPr>
      <w:sz w:val="22"/>
      <w:szCs w:val="20"/>
    </w:rPr>
  </w:style>
  <w:style w:type="paragraph" w:styleId="Textoindependiente3">
    <w:name w:val="Body Text 3"/>
    <w:basedOn w:val="Normal"/>
    <w:rsid w:val="00CF3ED4"/>
    <w:pPr>
      <w:jc w:val="both"/>
    </w:pPr>
    <w:rPr>
      <w:sz w:val="22"/>
      <w:szCs w:val="20"/>
    </w:rPr>
  </w:style>
  <w:style w:type="paragraph" w:styleId="Sangra2detindependiente">
    <w:name w:val="Body Text Indent 2"/>
    <w:basedOn w:val="Normal"/>
    <w:rsid w:val="00CF3ED4"/>
    <w:pPr>
      <w:spacing w:after="120" w:line="480" w:lineRule="auto"/>
      <w:ind w:left="283"/>
    </w:pPr>
    <w:rPr>
      <w:sz w:val="20"/>
      <w:szCs w:val="20"/>
    </w:rPr>
  </w:style>
  <w:style w:type="character" w:styleId="Nmerodepgina">
    <w:name w:val="page number"/>
    <w:basedOn w:val="Fuentedeprrafopredeter"/>
    <w:rsid w:val="00CF3ED4"/>
  </w:style>
  <w:style w:type="paragraph" w:styleId="Cierre">
    <w:name w:val="Closing"/>
    <w:basedOn w:val="Normal"/>
    <w:rsid w:val="00CF3ED4"/>
    <w:pPr>
      <w:ind w:left="4252"/>
    </w:pPr>
  </w:style>
  <w:style w:type="paragraph" w:styleId="Textoindependienteprimerasangra">
    <w:name w:val="Body Text First Indent"/>
    <w:basedOn w:val="Textoindependiente"/>
    <w:rsid w:val="00CF3ED4"/>
    <w:pPr>
      <w:spacing w:after="120"/>
      <w:ind w:firstLine="210"/>
      <w:jc w:val="left"/>
    </w:pPr>
    <w:rPr>
      <w:sz w:val="24"/>
      <w:szCs w:val="24"/>
    </w:rPr>
  </w:style>
  <w:style w:type="paragraph" w:styleId="Sangradetextonormal">
    <w:name w:val="Body Text Indent"/>
    <w:basedOn w:val="Normal"/>
    <w:rsid w:val="00CF3ED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F3ED4"/>
    <w:pPr>
      <w:ind w:firstLine="210"/>
    </w:pPr>
  </w:style>
  <w:style w:type="paragraph" w:styleId="Textoindependiente2">
    <w:name w:val="Body Text 2"/>
    <w:basedOn w:val="Normal"/>
    <w:rsid w:val="00CF3ED4"/>
    <w:pPr>
      <w:spacing w:after="120" w:line="480" w:lineRule="auto"/>
    </w:pPr>
  </w:style>
  <w:style w:type="paragraph" w:styleId="Textodeglobo">
    <w:name w:val="Balloon Text"/>
    <w:basedOn w:val="Normal"/>
    <w:semiHidden/>
    <w:rsid w:val="00C462B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F3ED4"/>
    <w:pPr>
      <w:spacing w:after="120"/>
      <w:ind w:left="283"/>
    </w:pPr>
    <w:rPr>
      <w:sz w:val="16"/>
      <w:szCs w:val="16"/>
    </w:rPr>
  </w:style>
  <w:style w:type="paragraph" w:customStyle="1" w:styleId="NormalArial">
    <w:name w:val="Normal+Arial"/>
    <w:aliases w:val="Justificado"/>
    <w:basedOn w:val="Textoindependiente"/>
    <w:rsid w:val="00CF3ED4"/>
    <w:pPr>
      <w:ind w:firstLine="1416"/>
    </w:pPr>
    <w:rPr>
      <w:rFonts w:ascii="Arial" w:hAnsi="Arial"/>
      <w:szCs w:val="22"/>
      <w:lang w:val="es-MX" w:eastAsia="es-ES"/>
    </w:rPr>
  </w:style>
  <w:style w:type="paragraph" w:styleId="Listaconvietas3">
    <w:name w:val="List Bullet 3"/>
    <w:basedOn w:val="Normal"/>
    <w:autoRedefine/>
    <w:rsid w:val="00CF3ED4"/>
    <w:pPr>
      <w:numPr>
        <w:numId w:val="12"/>
      </w:numPr>
    </w:pPr>
    <w:rPr>
      <w:rFonts w:eastAsia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33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32E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339"/>
    <w:rPr>
      <w:rFonts w:eastAsia="SimSun"/>
      <w:sz w:val="24"/>
      <w:szCs w:val="24"/>
      <w:lang w:val="es-P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D4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F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F3ED4"/>
    <w:pPr>
      <w:keepNext/>
      <w:jc w:val="both"/>
      <w:outlineLvl w:val="2"/>
    </w:pPr>
    <w:rPr>
      <w:b/>
      <w:bCs/>
      <w:i/>
      <w:iCs/>
      <w:u w:val="single"/>
    </w:rPr>
  </w:style>
  <w:style w:type="paragraph" w:styleId="Ttulo4">
    <w:name w:val="heading 4"/>
    <w:basedOn w:val="Normal"/>
    <w:next w:val="Normal"/>
    <w:qFormat/>
    <w:rsid w:val="00CF3ED4"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CF3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3ED4"/>
    <w:pPr>
      <w:keepNext/>
      <w:spacing w:line="240" w:lineRule="atLeast"/>
      <w:outlineLvl w:val="5"/>
    </w:pPr>
    <w:rPr>
      <w:rFonts w:ascii="Arial Unicode MS" w:hAnsi="Arial Unicode MS" w:cs="Verdana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rsid w:val="00CF3ED4"/>
    <w:pPr>
      <w:keepNext/>
      <w:outlineLvl w:val="6"/>
    </w:pPr>
    <w:rPr>
      <w:rFonts w:ascii="Verdana" w:hAnsi="Verdana" w:cs="Arial"/>
      <w:b/>
      <w:bCs/>
      <w:sz w:val="22"/>
    </w:rPr>
  </w:style>
  <w:style w:type="paragraph" w:styleId="Ttulo8">
    <w:name w:val="heading 8"/>
    <w:basedOn w:val="Normal"/>
    <w:next w:val="Normal"/>
    <w:qFormat/>
    <w:rsid w:val="00CF3ED4"/>
    <w:pPr>
      <w:keepNext/>
      <w:ind w:left="2124" w:firstLine="708"/>
      <w:outlineLvl w:val="7"/>
    </w:pPr>
    <w:rPr>
      <w:rFonts w:ascii="Bookman Old Style" w:hAnsi="Bookman Old Style"/>
      <w:bCs/>
      <w:sz w:val="18"/>
      <w:u w:val="single"/>
    </w:rPr>
  </w:style>
  <w:style w:type="paragraph" w:styleId="Ttulo9">
    <w:name w:val="heading 9"/>
    <w:basedOn w:val="Normal"/>
    <w:next w:val="Normal"/>
    <w:qFormat/>
    <w:rsid w:val="00CF3ED4"/>
    <w:pPr>
      <w:keepNext/>
      <w:outlineLvl w:val="8"/>
    </w:pPr>
    <w:rPr>
      <w:rFonts w:ascii="Bookman Old Style" w:hAnsi="Bookman Old Style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3E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3ED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F3ED4"/>
    <w:pPr>
      <w:jc w:val="both"/>
    </w:pPr>
    <w:rPr>
      <w:sz w:val="22"/>
      <w:szCs w:val="20"/>
    </w:rPr>
  </w:style>
  <w:style w:type="paragraph" w:styleId="Textoindependiente3">
    <w:name w:val="Body Text 3"/>
    <w:basedOn w:val="Normal"/>
    <w:rsid w:val="00CF3ED4"/>
    <w:pPr>
      <w:jc w:val="both"/>
    </w:pPr>
    <w:rPr>
      <w:sz w:val="22"/>
      <w:szCs w:val="20"/>
    </w:rPr>
  </w:style>
  <w:style w:type="paragraph" w:styleId="Sangra2detindependiente">
    <w:name w:val="Body Text Indent 2"/>
    <w:basedOn w:val="Normal"/>
    <w:rsid w:val="00CF3ED4"/>
    <w:pPr>
      <w:spacing w:after="120" w:line="480" w:lineRule="auto"/>
      <w:ind w:left="283"/>
    </w:pPr>
    <w:rPr>
      <w:sz w:val="20"/>
      <w:szCs w:val="20"/>
    </w:rPr>
  </w:style>
  <w:style w:type="character" w:styleId="Nmerodepgina">
    <w:name w:val="page number"/>
    <w:basedOn w:val="Fuentedeprrafopredeter"/>
    <w:rsid w:val="00CF3ED4"/>
  </w:style>
  <w:style w:type="paragraph" w:styleId="Cierre">
    <w:name w:val="Closing"/>
    <w:basedOn w:val="Normal"/>
    <w:rsid w:val="00CF3ED4"/>
    <w:pPr>
      <w:ind w:left="4252"/>
    </w:pPr>
  </w:style>
  <w:style w:type="paragraph" w:styleId="Textoindependienteprimerasangra">
    <w:name w:val="Body Text First Indent"/>
    <w:basedOn w:val="Textoindependiente"/>
    <w:rsid w:val="00CF3ED4"/>
    <w:pPr>
      <w:spacing w:after="120"/>
      <w:ind w:firstLine="210"/>
      <w:jc w:val="left"/>
    </w:pPr>
    <w:rPr>
      <w:sz w:val="24"/>
      <w:szCs w:val="24"/>
    </w:rPr>
  </w:style>
  <w:style w:type="paragraph" w:styleId="Sangradetextonormal">
    <w:name w:val="Body Text Indent"/>
    <w:basedOn w:val="Normal"/>
    <w:rsid w:val="00CF3ED4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F3ED4"/>
    <w:pPr>
      <w:ind w:firstLine="210"/>
    </w:pPr>
  </w:style>
  <w:style w:type="paragraph" w:styleId="Textoindependiente2">
    <w:name w:val="Body Text 2"/>
    <w:basedOn w:val="Normal"/>
    <w:rsid w:val="00CF3ED4"/>
    <w:pPr>
      <w:spacing w:after="120" w:line="480" w:lineRule="auto"/>
    </w:pPr>
  </w:style>
  <w:style w:type="paragraph" w:styleId="Textodeglobo">
    <w:name w:val="Balloon Text"/>
    <w:basedOn w:val="Normal"/>
    <w:semiHidden/>
    <w:rsid w:val="00C462B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F3ED4"/>
    <w:pPr>
      <w:spacing w:after="120"/>
      <w:ind w:left="283"/>
    </w:pPr>
    <w:rPr>
      <w:sz w:val="16"/>
      <w:szCs w:val="16"/>
    </w:rPr>
  </w:style>
  <w:style w:type="paragraph" w:customStyle="1" w:styleId="NormalArial">
    <w:name w:val="Normal+Arial"/>
    <w:aliases w:val="Justificado"/>
    <w:basedOn w:val="Textoindependiente"/>
    <w:rsid w:val="00CF3ED4"/>
    <w:pPr>
      <w:ind w:firstLine="1416"/>
    </w:pPr>
    <w:rPr>
      <w:rFonts w:ascii="Arial" w:hAnsi="Arial"/>
      <w:szCs w:val="22"/>
      <w:lang w:val="es-MX" w:eastAsia="es-ES"/>
    </w:rPr>
  </w:style>
  <w:style w:type="paragraph" w:styleId="Listaconvietas3">
    <w:name w:val="List Bullet 3"/>
    <w:basedOn w:val="Normal"/>
    <w:autoRedefine/>
    <w:rsid w:val="00CF3ED4"/>
    <w:pPr>
      <w:numPr>
        <w:numId w:val="12"/>
      </w:numPr>
    </w:pPr>
    <w:rPr>
      <w:rFonts w:eastAsia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33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32E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339"/>
    <w:rPr>
      <w:rFonts w:eastAsia="SimSun"/>
      <w:sz w:val="24"/>
      <w:szCs w:val="24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JEFE DE AUTORIZACIONES Y REGISTROS MUNICIPALES DE LA MUNICIPALIDAD DISTRITAL DE  SAN JUAN DE LURIGANCHO</vt:lpstr>
    </vt:vector>
  </TitlesOfParts>
  <Company>MSJL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JEFE DE AUTORIZACIONES Y REGISTROS MUNICIPALES DE LA MUNICIPALIDAD DISTRITAL DE  SAN JUAN DE LURIGANCHO</dc:title>
  <dc:creator>Diter</dc:creator>
  <cp:lastModifiedBy>MARTIN MARCA SANJINEZ</cp:lastModifiedBy>
  <cp:revision>2</cp:revision>
  <cp:lastPrinted>2013-04-30T14:00:00Z</cp:lastPrinted>
  <dcterms:created xsi:type="dcterms:W3CDTF">2014-02-18T20:00:00Z</dcterms:created>
  <dcterms:modified xsi:type="dcterms:W3CDTF">2014-02-18T20:00:00Z</dcterms:modified>
</cp:coreProperties>
</file>