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83D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68C38403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68C38404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68C38405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68C38406" w14:textId="77777777" w:rsidR="00F81D19" w:rsidRPr="00A44056" w:rsidRDefault="00A44056" w:rsidP="00A440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68C38407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68C38408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8C38409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68C3840A" w14:textId="77777777"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0B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C3840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0D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0E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8C3840F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68C38410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11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12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68C38413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1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68C38415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64BC62D2" w14:textId="2A28018F" w:rsidR="00045975" w:rsidRDefault="00045975" w:rsidP="00045975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8C38416" w14:textId="72669704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Teléfonos: ____________________</w:t>
      </w:r>
    </w:p>
    <w:p w14:paraId="68C38417" w14:textId="77777777"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18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68C3841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1A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68C3841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1C" w14:textId="5BD09AAC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 constitución de la Firma: __________________________________.</w:t>
      </w:r>
    </w:p>
    <w:p w14:paraId="68C3841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1E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8C3841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20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68C38421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22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68C38423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4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5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6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7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68C38428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9" w14:textId="77777777" w:rsidR="00F81D19" w:rsidRPr="00A44056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Nº de Registro Único de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Contribuyente:_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68C3842A" w14:textId="77777777" w:rsidR="00F81D19" w:rsidRPr="00A44056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2B" w14:textId="77777777"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8C3842C" w14:textId="77777777"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68C3842D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68C3842E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F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8C38430" w14:textId="77777777" w:rsidR="0018220F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  <w:sectPr w:rsidR="0018220F" w:rsidRPr="00A44056" w:rsidSect="00E56E14">
          <w:footerReference w:type="even" r:id="rId10"/>
          <w:footerReference w:type="default" r:id="rId11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68C38431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8C38432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68C38433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8C38434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68C3843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6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7" w14:textId="77777777"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68C38438" w14:textId="77777777"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68C3843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10D1CDEB" w14:textId="77777777" w:rsidR="00045975" w:rsidRPr="00045975" w:rsidRDefault="00045975" w:rsidP="00F81D1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45975">
        <w:rPr>
          <w:rFonts w:ascii="Arial" w:hAnsi="Arial" w:cs="Arial"/>
          <w:b/>
          <w:bCs/>
          <w:color w:val="000000"/>
          <w:sz w:val="20"/>
          <w:szCs w:val="20"/>
        </w:rPr>
        <w:t xml:space="preserve">UNIDAD EJECUTORA 118 </w:t>
      </w:r>
    </w:p>
    <w:p w14:paraId="2801E3DD" w14:textId="46EB8F9F" w:rsidR="00045975" w:rsidRPr="00045975" w:rsidRDefault="00045975" w:rsidP="00F81D1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45975">
        <w:rPr>
          <w:rFonts w:ascii="Arial" w:hAnsi="Arial" w:cs="Arial"/>
          <w:b/>
          <w:bCs/>
          <w:color w:val="000000"/>
          <w:sz w:val="20"/>
          <w:szCs w:val="20"/>
        </w:rPr>
        <w:t xml:space="preserve">MEJORAMIENTO DE LA CALIDAD DE LA EDUCACIÓN BÁSICA Y SUPERIOR </w:t>
      </w:r>
    </w:p>
    <w:p w14:paraId="68C3843B" w14:textId="5BD57BF9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68C3843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E" w14:textId="66611F54" w:rsidR="00F81D19" w:rsidRPr="00A44056" w:rsidRDefault="00F81D19" w:rsidP="00045975">
      <w:pPr>
        <w:pStyle w:val="Default"/>
        <w:tabs>
          <w:tab w:val="left" w:pos="1985"/>
          <w:tab w:val="left" w:pos="2268"/>
          <w:tab w:val="left" w:pos="2410"/>
        </w:tabs>
        <w:ind w:left="1843" w:hanging="403"/>
        <w:jc w:val="both"/>
        <w:rPr>
          <w:sz w:val="20"/>
          <w:szCs w:val="20"/>
        </w:rPr>
      </w:pPr>
      <w:proofErr w:type="spellStart"/>
      <w:r w:rsidRPr="00A44056">
        <w:rPr>
          <w:sz w:val="20"/>
          <w:szCs w:val="20"/>
        </w:rPr>
        <w:t>Ref</w:t>
      </w:r>
      <w:proofErr w:type="spellEnd"/>
      <w:r w:rsidRPr="00A44056">
        <w:rPr>
          <w:sz w:val="20"/>
          <w:szCs w:val="20"/>
        </w:rPr>
        <w:t>: Expresiones de Interés, para los servicios</w:t>
      </w:r>
      <w:r w:rsidR="00045975">
        <w:rPr>
          <w:sz w:val="20"/>
          <w:szCs w:val="20"/>
        </w:rPr>
        <w:t xml:space="preserve"> </w:t>
      </w:r>
      <w:r w:rsidR="00045975">
        <w:t>“</w:t>
      </w:r>
      <w:r w:rsidR="00045975" w:rsidRPr="00045975">
        <w:rPr>
          <w:sz w:val="20"/>
          <w:szCs w:val="20"/>
        </w:rPr>
        <w:t>PROGRAMA DE FORTALECIMIENTO DE LA GESTIÓN ADMINISTRATIVA DE LOS IEST / IES PÚBLICOS”</w:t>
      </w:r>
    </w:p>
    <w:p w14:paraId="68C3843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0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1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indicar el nombre de la firma a la que representan), es responsable de la veracidad de los documentos e información que presenta para efectos de la Elaboración </w:t>
      </w:r>
      <w:r w:rsidR="00C635C7" w:rsidRPr="00A44056">
        <w:rPr>
          <w:rFonts w:ascii="Arial" w:hAnsi="Arial" w:cs="Arial"/>
          <w:color w:val="000000"/>
          <w:sz w:val="20"/>
          <w:szCs w:val="20"/>
        </w:rPr>
        <w:t>de la Lista Corta</w:t>
      </w:r>
      <w:r w:rsidRPr="00A44056">
        <w:rPr>
          <w:rFonts w:ascii="Arial" w:hAnsi="Arial" w:cs="Arial"/>
          <w:color w:val="000000"/>
          <w:sz w:val="20"/>
          <w:szCs w:val="20"/>
        </w:rPr>
        <w:t>.</w:t>
      </w:r>
    </w:p>
    <w:p w14:paraId="68C38442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3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68C3844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5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8C38446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68C3844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8C3844B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Nº Carné de Extranjería de ser el caso)</w:t>
      </w:r>
    </w:p>
    <w:p w14:paraId="68C3844C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E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F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68C38450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1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2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68C38453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</w:p>
    <w:p w14:paraId="68C38454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8C38455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68C38456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6F9EB59" w14:textId="77777777" w:rsidR="00045975" w:rsidRPr="00045975" w:rsidRDefault="00045975" w:rsidP="0004597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45975">
        <w:rPr>
          <w:rFonts w:ascii="Arial" w:hAnsi="Arial" w:cs="Arial"/>
          <w:b/>
          <w:bCs/>
          <w:color w:val="000000"/>
          <w:sz w:val="20"/>
          <w:szCs w:val="20"/>
        </w:rPr>
        <w:t xml:space="preserve">UNIDAD EJECUTORA 118 </w:t>
      </w:r>
    </w:p>
    <w:p w14:paraId="5CC6765E" w14:textId="77777777" w:rsidR="00045975" w:rsidRPr="00045975" w:rsidRDefault="00045975" w:rsidP="0004597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45975">
        <w:rPr>
          <w:rFonts w:ascii="Arial" w:hAnsi="Arial" w:cs="Arial"/>
          <w:b/>
          <w:bCs/>
          <w:color w:val="000000"/>
          <w:sz w:val="20"/>
          <w:szCs w:val="20"/>
        </w:rPr>
        <w:t xml:space="preserve">MEJORAMIENTO DE LA CALIDAD DE LA EDUCACIÓN BÁSICA Y SUPERIOR </w:t>
      </w:r>
    </w:p>
    <w:p w14:paraId="68C3845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68C3845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68C3845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68C3845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E" w14:textId="5E37889C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045975" w:rsidRPr="00A44056">
        <w:rPr>
          <w:rFonts w:ascii="Arial" w:hAnsi="Arial" w:cs="Arial"/>
          <w:color w:val="000000"/>
          <w:sz w:val="20"/>
          <w:szCs w:val="20"/>
        </w:rPr>
        <w:t>Público</w:t>
      </w:r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68C3845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60" w14:textId="1380B459"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1. Será conformada por las siguientes firmas consultoras, con el porcentaje de   participación señalado:</w:t>
      </w:r>
    </w:p>
    <w:p w14:paraId="68C38461" w14:textId="77777777"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62" w14:textId="77777777" w:rsidR="00F81D19" w:rsidRPr="00A44056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68C38463" w14:textId="77777777" w:rsidR="00F81D19" w:rsidRPr="00A44056" w:rsidRDefault="00F81D19" w:rsidP="00F81D19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68C3846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68C3846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66" w14:textId="4B936E7B" w:rsidR="00F81D19" w:rsidRPr="00A44056" w:rsidRDefault="00F81D19" w:rsidP="00F81D19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2.  La carta de compromiso tendrá vigencia desde la fecha de su presentación, hasta la conformidad del servicio de la consultoría que expedirá para ese fin el proyecto.</w:t>
      </w:r>
    </w:p>
    <w:p w14:paraId="68C38467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8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68C38469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A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68C3846B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C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D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68C3846E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6F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68C38470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71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8C38472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73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68C38474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75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68C38476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77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68C3847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142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20"/>
        <w:gridCol w:w="1440"/>
        <w:gridCol w:w="288"/>
        <w:gridCol w:w="2318"/>
        <w:gridCol w:w="1002"/>
        <w:gridCol w:w="892"/>
        <w:gridCol w:w="68"/>
        <w:gridCol w:w="1035"/>
        <w:gridCol w:w="1237"/>
        <w:gridCol w:w="2160"/>
      </w:tblGrid>
      <w:tr w:rsidR="00F81D19" w:rsidRPr="00A44056" w14:paraId="68C3847C" w14:textId="77777777" w:rsidTr="00D0231C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9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A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B" w14:textId="77777777"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A-4</w:t>
            </w:r>
          </w:p>
        </w:tc>
      </w:tr>
      <w:tr w:rsidR="00F81D19" w:rsidRPr="00A44056" w14:paraId="68C3847E" w14:textId="77777777" w:rsidTr="00D0231C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D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EXPERIENCIA GENERAL DE LA FIRMA</w:t>
            </w:r>
          </w:p>
        </w:tc>
      </w:tr>
      <w:tr w:rsidR="00F81D19" w:rsidRPr="00A44056" w14:paraId="68C38482" w14:textId="77777777" w:rsidTr="00D0231C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F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D74B9" w14:textId="3B46C1B9" w:rsidR="003C4B77" w:rsidRPr="003C4B77" w:rsidRDefault="00F81D19" w:rsidP="003C4B77">
            <w:pPr>
              <w:pStyle w:val="Default"/>
              <w:jc w:val="both"/>
            </w:pPr>
            <w:r w:rsidRPr="00A44056">
              <w:rPr>
                <w:sz w:val="20"/>
                <w:szCs w:val="20"/>
              </w:rPr>
              <w:t>Relación de servicios prestados en</w:t>
            </w:r>
            <w:r w:rsidR="003C4B77">
              <w:rPr>
                <w:sz w:val="20"/>
                <w:szCs w:val="20"/>
              </w:rPr>
              <w:t xml:space="preserve">: </w:t>
            </w:r>
            <w:r w:rsidR="003C4B77" w:rsidRPr="003C4B77">
              <w:rPr>
                <w:sz w:val="20"/>
                <w:szCs w:val="20"/>
              </w:rPr>
              <w:t>Diseño e implementación de programas de capacitación en planeamiento estratégico, gestión pública o similares para educación superior, de preferencia en educación superior tecnológica</w:t>
            </w:r>
            <w:r w:rsidR="003C4B77">
              <w:rPr>
                <w:sz w:val="20"/>
                <w:szCs w:val="20"/>
              </w:rPr>
              <w:t xml:space="preserve"> </w:t>
            </w:r>
            <w:r w:rsidR="003C4B77" w:rsidRPr="003C4B77">
              <w:rPr>
                <w:sz w:val="20"/>
                <w:szCs w:val="20"/>
              </w:rPr>
              <w:t>(Experiencia mínima de 3 servicios realizados satisfactoriamente durante los últimos 10 años).</w:t>
            </w:r>
            <w:r w:rsidR="003C4B77">
              <w:rPr>
                <w:sz w:val="22"/>
                <w:szCs w:val="22"/>
              </w:rPr>
              <w:t xml:space="preserve"> </w:t>
            </w:r>
          </w:p>
          <w:p w14:paraId="68C38480" w14:textId="723392EE" w:rsidR="00F81D19" w:rsidRPr="003C4B77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1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86" w14:textId="77777777" w:rsidTr="00D0231C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3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 :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___________________________________________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4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5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8A" w14:textId="77777777" w:rsidTr="00D0231C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7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Constitución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Firma:_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8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9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8F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B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C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D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E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94" w14:textId="77777777" w:rsidTr="00D0231C">
        <w:trPr>
          <w:trHeight w:val="669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0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491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492" w14:textId="306CA4FA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  <w:r w:rsidR="003C4B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="003C4B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493" w14:textId="58011C0E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(US$)</w:t>
            </w:r>
          </w:p>
        </w:tc>
      </w:tr>
      <w:tr w:rsidR="00F81D19" w:rsidRPr="00A44056" w14:paraId="68C3849A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5" w14:textId="77777777" w:rsidR="0018220F" w:rsidRPr="00A44056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C38496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497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98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9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9F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B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9C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9D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E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A4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0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A1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A2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3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A9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5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A6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A7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8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AE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AA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4AB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84AC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AD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B4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F" w14:textId="77777777" w:rsidR="0018220F" w:rsidRPr="00A44056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C384B0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B1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B2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3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B9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5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B6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B7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8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BE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A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BB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BC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D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C3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F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C0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C1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C2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C8" w14:textId="77777777" w:rsidTr="00D0231C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C4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4C5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84C6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C7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CB" w14:textId="77777777" w:rsidTr="00D0231C">
        <w:trPr>
          <w:trHeight w:val="255"/>
        </w:trPr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384C9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 FACTURADO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4CA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D0" w14:textId="77777777" w:rsidTr="00D0231C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CC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CD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CE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CF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D4" w14:textId="77777777" w:rsidTr="00D0231C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1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2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3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D8" w14:textId="77777777" w:rsidTr="00D0231C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5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Podrá indicar también los contratos que se encuentran actualmente en ejecución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6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7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DA" w14:textId="77777777" w:rsidTr="00D0231C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D9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Deberá indicar solo aquellos servicios de consultoría que pueda acreditar con los respectivos contratos.</w:t>
            </w:r>
          </w:p>
        </w:tc>
      </w:tr>
      <w:tr w:rsidR="00F81D19" w:rsidRPr="00A44056" w14:paraId="68C384DD" w14:textId="77777777" w:rsidTr="00D0231C">
        <w:trPr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B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C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E2" w14:textId="77777777" w:rsidTr="00D0231C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E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F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0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1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E7" w14:textId="77777777" w:rsidTr="00D0231C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3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4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5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6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EB" w14:textId="77777777" w:rsidTr="00D0231C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8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( Firma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y Nombre  del Representante Legal de la Firma)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9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A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F3" w14:textId="77777777" w:rsidTr="00D0231C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C" w14:textId="77777777"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C384ED" w14:textId="77777777"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C384EE" w14:textId="77777777"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C384EF" w14:textId="77777777"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C384F0" w14:textId="77777777"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C384F1" w14:textId="77777777"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C384F2" w14:textId="77777777"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A-5</w:t>
            </w:r>
          </w:p>
        </w:tc>
      </w:tr>
      <w:tr w:rsidR="00F81D19" w:rsidRPr="00A44056" w14:paraId="68C384F5" w14:textId="77777777" w:rsidTr="00D0231C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4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EXPERIENCIA ESPECIFICA EN SERVICIOS SIMILARES DE LA FIRMA</w:t>
            </w:r>
          </w:p>
        </w:tc>
      </w:tr>
      <w:tr w:rsidR="00F81D19" w:rsidRPr="00A44056" w14:paraId="68C384F9" w14:textId="77777777" w:rsidTr="00D0231C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6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EC70" w14:textId="643FFEC8" w:rsidR="004A14D4" w:rsidRPr="004A14D4" w:rsidRDefault="00F81D19" w:rsidP="004A14D4">
            <w:pPr>
              <w:pStyle w:val="Default"/>
              <w:jc w:val="both"/>
            </w:pPr>
            <w:r w:rsidRPr="00A44056">
              <w:rPr>
                <w:sz w:val="20"/>
                <w:szCs w:val="20"/>
              </w:rPr>
              <w:t>Relación de servicios prestados e</w:t>
            </w:r>
            <w:r w:rsidR="004A14D4">
              <w:rPr>
                <w:sz w:val="20"/>
                <w:szCs w:val="20"/>
              </w:rPr>
              <w:t xml:space="preserve">n: </w:t>
            </w:r>
            <w:r w:rsidR="004A14D4" w:rsidRPr="004A14D4">
              <w:rPr>
                <w:sz w:val="20"/>
                <w:szCs w:val="20"/>
              </w:rPr>
              <w:t>Ejecución de asesorías y/o consultorías para el desarrollo e implementación de instrumentos de gestión o para la mejora administrativa de instituciones de educación superior, de preferencia en educación superior tecnológica. (Experiencia mínima de 3 servicios implementados satisfactoriamente durante los últimos 10 años).</w:t>
            </w:r>
            <w:r w:rsidR="004A14D4">
              <w:rPr>
                <w:sz w:val="22"/>
                <w:szCs w:val="22"/>
              </w:rPr>
              <w:t xml:space="preserve"> </w:t>
            </w:r>
          </w:p>
          <w:p w14:paraId="68C384F7" w14:textId="5E9A2CB3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8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4FE" w14:textId="77777777" w:rsidTr="00D0231C">
        <w:trPr>
          <w:trHeight w:val="25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A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384FB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 :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___________________________________________</w:t>
            </w:r>
          </w:p>
        </w:tc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C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D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503" w14:textId="77777777" w:rsidTr="00D0231C">
        <w:trPr>
          <w:trHeight w:val="135"/>
        </w:trPr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4FF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500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501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502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505" w14:textId="77777777" w:rsidTr="00D0231C">
        <w:trPr>
          <w:trHeight w:val="479"/>
        </w:trPr>
        <w:tc>
          <w:tcPr>
            <w:tcW w:w="14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04" w14:textId="3537C04D" w:rsidR="00F81D19" w:rsidRPr="00A44056" w:rsidRDefault="00F81D19" w:rsidP="00D0231C">
            <w:pPr>
              <w:pStyle w:val="Textoindependiente2"/>
              <w:widowControl w:val="0"/>
              <w:ind w:right="11"/>
              <w:rPr>
                <w:rFonts w:ascii="Arial" w:hAnsi="Arial" w:cs="Arial"/>
                <w:b/>
                <w:color w:val="000000"/>
                <w:sz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</w:rPr>
              <w:t xml:space="preserve">Se calificará la experiencia de trabajos en [Indicar la experiencia relacionada con el objetivo </w:t>
            </w:r>
            <w:r w:rsidR="004A14D4" w:rsidRPr="00A44056">
              <w:rPr>
                <w:rFonts w:ascii="Arial" w:hAnsi="Arial" w:cs="Arial"/>
                <w:b/>
                <w:color w:val="000000"/>
                <w:sz w:val="20"/>
              </w:rPr>
              <w:t>específico</w:t>
            </w:r>
            <w:r w:rsidRPr="00A44056">
              <w:rPr>
                <w:rFonts w:ascii="Arial" w:hAnsi="Arial" w:cs="Arial"/>
                <w:b/>
                <w:color w:val="000000"/>
                <w:sz w:val="20"/>
              </w:rPr>
              <w:t xml:space="preserve"> de la consultoría solicitada].</w:t>
            </w:r>
          </w:p>
        </w:tc>
      </w:tr>
      <w:tr w:rsidR="00F81D19" w:rsidRPr="00A44056" w14:paraId="68C3850A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C38506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507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508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38509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14:paraId="68C3850F" w14:textId="77777777" w:rsidTr="00D0231C">
        <w:trPr>
          <w:trHeight w:val="76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0B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CLIENTE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50C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50D" w14:textId="66CEE2BF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(MES-AÑO)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50E" w14:textId="0E1C17EF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(S/.)</w:t>
            </w:r>
          </w:p>
        </w:tc>
      </w:tr>
      <w:tr w:rsidR="00F81D19" w:rsidRPr="00A44056" w14:paraId="68C38515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0" w14:textId="77777777" w:rsidR="0018220F" w:rsidRPr="00A44056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C38511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512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13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4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51B" w14:textId="77777777" w:rsidTr="00D0231C">
        <w:trPr>
          <w:trHeight w:val="777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6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17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Indicar experiencia especifica</w:t>
            </w:r>
          </w:p>
          <w:p w14:paraId="68C38518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19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A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520" w14:textId="77777777" w:rsidTr="00D0231C">
        <w:trPr>
          <w:trHeight w:val="8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C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1D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1E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F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1D19" w:rsidRPr="00A44056" w14:paraId="68C38525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21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22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23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24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52A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26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27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28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29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52F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52B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52C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852D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52E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1D19" w:rsidRPr="00A44056" w14:paraId="68C38536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0" w14:textId="77777777" w:rsidR="0018220F" w:rsidRPr="00A44056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C38531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32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8C38533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34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5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53B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7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38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39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A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540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C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3D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3E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F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1D19" w:rsidRPr="00A44056" w14:paraId="68C38545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1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42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43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4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54A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6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47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48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9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54F" w14:textId="77777777" w:rsidTr="00486633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B" w14:textId="77777777"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4C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4D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E" w14:textId="77777777"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F4ABC" w:rsidRPr="00A44056" w14:paraId="68C38554" w14:textId="77777777" w:rsidTr="00D0231C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550" w14:textId="77777777" w:rsidR="009F4ABC" w:rsidRPr="00A44056" w:rsidRDefault="009F4ABC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551" w14:textId="77777777" w:rsidR="009F4ABC" w:rsidRPr="00A44056" w:rsidRDefault="009F4ABC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8552" w14:textId="77777777" w:rsidR="009F4ABC" w:rsidRPr="00A44056" w:rsidRDefault="009F4ABC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553" w14:textId="77777777" w:rsidR="009F4ABC" w:rsidRPr="00A44056" w:rsidRDefault="009F4ABC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8C38555" w14:textId="4F89CFAE" w:rsidR="00F81D19" w:rsidRDefault="009F4ABC" w:rsidP="00486633">
      <w:pPr>
        <w:tabs>
          <w:tab w:val="left" w:pos="5578"/>
          <w:tab w:val="left" w:pos="8898"/>
          <w:tab w:val="left" w:pos="10893"/>
        </w:tabs>
        <w:ind w:left="70"/>
        <w:rPr>
          <w:rFonts w:ascii="Calibri" w:hAnsi="Calibri" w:cs="Calibri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C9178C">
        <w:rPr>
          <w:rFonts w:ascii="Calibri" w:hAnsi="Calibri" w:cs="Calibri"/>
          <w:color w:val="000000"/>
          <w:sz w:val="20"/>
          <w:szCs w:val="20"/>
        </w:rPr>
        <w:tab/>
      </w:r>
    </w:p>
    <w:p w14:paraId="68B99A21" w14:textId="77777777" w:rsidR="008D4F4D" w:rsidRDefault="008D4F4D" w:rsidP="008D4F4D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8D4F4D" w:rsidSect="0048663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18FA295" w14:textId="71947E2E" w:rsidR="008D4F4D" w:rsidRDefault="008D4F4D" w:rsidP="0007642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COSTO ESTIMADO DE LA CONSULTORÍA</w:t>
      </w:r>
    </w:p>
    <w:p w14:paraId="5E5D1A8C" w14:textId="11A72779" w:rsidR="008D4F4D" w:rsidRPr="00A44056" w:rsidRDefault="00076428" w:rsidP="0007642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76428">
        <w:rPr>
          <w:rFonts w:ascii="Arial" w:hAnsi="Arial" w:cs="Arial"/>
          <w:b/>
          <w:color w:val="000000"/>
          <w:sz w:val="20"/>
          <w:szCs w:val="20"/>
        </w:rPr>
        <w:t>“PROGRAMA DE FORTALECIMIENTO DE LA GESTIÓN ADMINISTRATIVA DE LOS IEST / IES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76428">
        <w:rPr>
          <w:rFonts w:ascii="Arial" w:hAnsi="Arial" w:cs="Arial"/>
          <w:b/>
          <w:color w:val="000000"/>
          <w:sz w:val="20"/>
          <w:szCs w:val="20"/>
        </w:rPr>
        <w:t>PÚBLICOS</w:t>
      </w:r>
      <w:r w:rsidRPr="00076428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34D066B2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</w:p>
    <w:p w14:paraId="3A007B7A" w14:textId="287AE5AE" w:rsidR="008D4F4D" w:rsidRPr="00A44056" w:rsidRDefault="008D4F4D" w:rsidP="008D4F4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</w:t>
      </w:r>
    </w:p>
    <w:p w14:paraId="3F8DD5BB" w14:textId="77777777" w:rsidR="008D4F4D" w:rsidRPr="00A44056" w:rsidRDefault="008D4F4D" w:rsidP="008D4F4D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3F4D3BAE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09D613CD" w14:textId="77777777" w:rsidR="00076428" w:rsidRPr="00045975" w:rsidRDefault="00076428" w:rsidP="0007642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45975">
        <w:rPr>
          <w:rFonts w:ascii="Arial" w:hAnsi="Arial" w:cs="Arial"/>
          <w:b/>
          <w:bCs/>
          <w:color w:val="000000"/>
          <w:sz w:val="20"/>
          <w:szCs w:val="20"/>
        </w:rPr>
        <w:t xml:space="preserve">UNIDAD EJECUTORA 118 </w:t>
      </w:r>
    </w:p>
    <w:p w14:paraId="74C24B14" w14:textId="77777777" w:rsidR="00076428" w:rsidRPr="00045975" w:rsidRDefault="00076428" w:rsidP="0007642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45975">
        <w:rPr>
          <w:rFonts w:ascii="Arial" w:hAnsi="Arial" w:cs="Arial"/>
          <w:b/>
          <w:bCs/>
          <w:color w:val="000000"/>
          <w:sz w:val="20"/>
          <w:szCs w:val="20"/>
        </w:rPr>
        <w:t xml:space="preserve">MEJORAMIENTO DE LA CALIDAD DE LA EDUCACIÓN BÁSICA Y SUPERIOR </w:t>
      </w:r>
    </w:p>
    <w:p w14:paraId="795475C4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3836E1AE" w14:textId="77777777" w:rsidR="008D4F4D" w:rsidRDefault="008D4F4D" w:rsidP="008D4F4D">
      <w:pPr>
        <w:rPr>
          <w:rFonts w:ascii="Arial" w:hAnsi="Arial" w:cs="Arial"/>
          <w:color w:val="000000"/>
          <w:sz w:val="20"/>
          <w:szCs w:val="20"/>
        </w:rPr>
      </w:pPr>
    </w:p>
    <w:p w14:paraId="2C7CA542" w14:textId="5368AA48" w:rsidR="008D4F4D" w:rsidRPr="0095056A" w:rsidRDefault="008D4F4D" w:rsidP="008D4F4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Habiendo revisado los términos de referencia de la consultoría: “</w:t>
      </w:r>
      <w:r w:rsidR="004C6BF5" w:rsidRPr="004C6BF5">
        <w:rPr>
          <w:rFonts w:ascii="Arial" w:hAnsi="Arial" w:cs="Arial"/>
          <w:color w:val="000000"/>
          <w:sz w:val="20"/>
          <w:szCs w:val="20"/>
        </w:rPr>
        <w:t>PROGRAMA DE FORTALECIMIENTO DE LA GESTIÓN ADMINISTRATIVA DE LOS IEST / IES PÚBLICOS</w:t>
      </w:r>
      <w:r w:rsidRPr="0095056A">
        <w:rPr>
          <w:rFonts w:ascii="Arial" w:hAnsi="Arial" w:cs="Arial"/>
          <w:color w:val="000000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 xml:space="preserve">estimamos que el costo de los servicios de consultoría de manera </w:t>
      </w:r>
      <w:r w:rsidRPr="0095326F">
        <w:rPr>
          <w:rFonts w:ascii="Arial" w:hAnsi="Arial" w:cs="Arial"/>
          <w:color w:val="000000"/>
          <w:sz w:val="20"/>
          <w:szCs w:val="20"/>
          <w:u w:val="single"/>
        </w:rPr>
        <w:t>estrictamente referencial</w:t>
      </w:r>
      <w:r>
        <w:rPr>
          <w:rFonts w:ascii="Arial" w:hAnsi="Arial" w:cs="Arial"/>
          <w:color w:val="000000"/>
          <w:sz w:val="20"/>
          <w:szCs w:val="20"/>
        </w:rPr>
        <w:t xml:space="preserve"> asciende a la suma de S/. ___________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00/100 soles, incluido impuestos de ley), conforme al siguiente detalle:</w:t>
      </w:r>
    </w:p>
    <w:p w14:paraId="44DC8EAC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</w:p>
    <w:p w14:paraId="5C5A3114" w14:textId="77777777" w:rsidR="008D4F4D" w:rsidRPr="00CE5B70" w:rsidRDefault="008D4F4D" w:rsidP="008D4F4D">
      <w:pPr>
        <w:rPr>
          <w:rFonts w:ascii="Arial Narrow" w:hAnsi="Arial Narrow" w:cs="Arial"/>
          <w:color w:val="000000"/>
          <w:sz w:val="20"/>
          <w:szCs w:val="20"/>
        </w:rPr>
      </w:pPr>
      <w:r w:rsidRPr="00CE5B70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>|</w:t>
      </w:r>
    </w:p>
    <w:tbl>
      <w:tblPr>
        <w:tblW w:w="9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54"/>
        <w:gridCol w:w="1419"/>
        <w:gridCol w:w="844"/>
        <w:gridCol w:w="1012"/>
        <w:gridCol w:w="808"/>
      </w:tblGrid>
      <w:tr w:rsidR="008D4F4D" w:rsidRPr="002155BA" w14:paraId="727086B1" w14:textId="77777777" w:rsidTr="00F112EE">
        <w:trPr>
          <w:trHeight w:val="300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0B19A8E1" w14:textId="77777777" w:rsidR="008D4F4D" w:rsidRPr="002155BA" w:rsidRDefault="008D4F4D" w:rsidP="00771B4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COSTOS DE PERSONAL</w:t>
            </w:r>
          </w:p>
        </w:tc>
      </w:tr>
      <w:tr w:rsidR="008D4F4D" w:rsidRPr="002155BA" w14:paraId="27EFBFBD" w14:textId="77777777" w:rsidTr="00F112EE">
        <w:trPr>
          <w:trHeight w:val="5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EC3507" w14:textId="77777777" w:rsidR="008D4F4D" w:rsidRPr="002155BA" w:rsidRDefault="008D4F4D" w:rsidP="00771B4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t>Cantidad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BB29C8" w14:textId="77777777" w:rsidR="008D4F4D" w:rsidRPr="002155BA" w:rsidRDefault="008D4F4D" w:rsidP="00771B4E">
            <w:pP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t>Descripción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EA822" w14:textId="77777777" w:rsidR="008D4F4D" w:rsidRPr="002155BA" w:rsidRDefault="008D4F4D" w:rsidP="00771B4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br/>
              <w:t>Honorarios mensual</w:t>
            </w: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t>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C50F53" w14:textId="77777777" w:rsidR="008D4F4D" w:rsidRPr="002155BA" w:rsidRDefault="008D4F4D" w:rsidP="00771B4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t>Cantidad</w:t>
            </w:r>
            <w:r w:rsidRPr="002155B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br/>
              <w:t>Meses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E99701" w14:textId="77777777" w:rsidR="008D4F4D" w:rsidRPr="002155BA" w:rsidRDefault="008D4F4D" w:rsidP="00771B4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t>Dedicación</w:t>
            </w:r>
            <w:r w:rsidRPr="002155B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br/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52CF83" w14:textId="77777777" w:rsidR="008D4F4D" w:rsidRPr="002155BA" w:rsidRDefault="008D4F4D" w:rsidP="00771B4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PE" w:eastAsia="es-PE"/>
              </w:rPr>
              <w:t>Monto</w:t>
            </w:r>
          </w:p>
        </w:tc>
      </w:tr>
      <w:tr w:rsidR="00F112EE" w:rsidRPr="002155BA" w14:paraId="210853A5" w14:textId="77777777" w:rsidTr="00F112EE">
        <w:trPr>
          <w:trHeight w:val="300"/>
        </w:trPr>
        <w:tc>
          <w:tcPr>
            <w:tcW w:w="9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C460" w14:textId="287422ED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PERSONAL CLAVE</w:t>
            </w:r>
          </w:p>
        </w:tc>
      </w:tr>
      <w:tr w:rsidR="00F112EE" w:rsidRPr="002155BA" w14:paraId="02355A94" w14:textId="77777777" w:rsidTr="00F112E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5C228" w14:textId="1A001A3B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65D16" w14:textId="10FB03BB" w:rsidR="00F112EE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Jefe de Proyecto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DE5B0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82D5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DC74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A1505" w14:textId="77777777" w:rsidR="00F112EE" w:rsidRPr="002155BA" w:rsidRDefault="00F112EE" w:rsidP="00F112EE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1127CF55" w14:textId="77777777" w:rsidTr="00F112E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A054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A9FC" w14:textId="1B2C6E78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Jefe Académico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D881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89EF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74AB8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7E31" w14:textId="77777777" w:rsidR="00F112EE" w:rsidRPr="002155BA" w:rsidRDefault="00F112EE" w:rsidP="00F112EE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6EB1B13A" w14:textId="77777777" w:rsidTr="00F112EE">
        <w:trPr>
          <w:trHeight w:val="2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A5D4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8777" w14:textId="5CF42A9A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Jefe Administrativo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8A4B7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DB11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80C2A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7A42B" w14:textId="77777777" w:rsidR="00F112EE" w:rsidRPr="002155BA" w:rsidRDefault="00F112EE" w:rsidP="00F112EE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55F34E59" w14:textId="77777777" w:rsidTr="00F112EE">
        <w:trPr>
          <w:trHeight w:val="289"/>
        </w:trPr>
        <w:tc>
          <w:tcPr>
            <w:tcW w:w="9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F51D" w14:textId="443E8D50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PERSONAL NO CLAVE</w:t>
            </w:r>
          </w:p>
        </w:tc>
      </w:tr>
      <w:tr w:rsidR="00F112EE" w:rsidRPr="002155BA" w14:paraId="609FA907" w14:textId="77777777" w:rsidTr="00F112EE">
        <w:trPr>
          <w:trHeight w:val="2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F356" w14:textId="0521A329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F399" w14:textId="2E0513E8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Coordinadores de tutores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D07C1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426B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CB67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01A9" w14:textId="77777777" w:rsidR="00F112EE" w:rsidRPr="002155BA" w:rsidRDefault="00F112EE" w:rsidP="00F112EE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3503282F" w14:textId="77777777" w:rsidTr="00F112EE">
        <w:trPr>
          <w:trHeight w:val="2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5C77" w14:textId="7E63363C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1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 xml:space="preserve"> por 24 participantes ò 1 por 3 institutos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22C9" w14:textId="0540D8DA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Equipos de tutores por IEST/ IES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F65E4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B2BE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A17D5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4D67" w14:textId="77777777" w:rsidR="00F112EE" w:rsidRPr="002155BA" w:rsidRDefault="00F112EE" w:rsidP="00F112EE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5372624C" w14:textId="77777777" w:rsidTr="00F112EE">
        <w:trPr>
          <w:trHeight w:val="3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BE49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E975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MONTO TOTAL</w:t>
            </w: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1FEB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20C72C97" w14:textId="77777777" w:rsidTr="00F112EE">
        <w:trPr>
          <w:trHeight w:val="300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6631D50C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OTROS GASTOS</w:t>
            </w:r>
          </w:p>
        </w:tc>
      </w:tr>
      <w:tr w:rsidR="00F112EE" w:rsidRPr="002155BA" w14:paraId="098A9239" w14:textId="77777777" w:rsidTr="00F112E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60AB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425B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Gastos Administrativos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8CC7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8177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7D88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xx</w:t>
            </w:r>
            <w:proofErr w:type="spellEnd"/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B94C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5213753C" w14:textId="77777777" w:rsidTr="00F112EE">
        <w:trPr>
          <w:trHeight w:val="2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409E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B1CF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Utilidad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25D1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B809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2DCD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xx</w:t>
            </w:r>
            <w:proofErr w:type="spellEnd"/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E6F8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11A03177" w14:textId="77777777" w:rsidTr="00F112E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6107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2867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CF9C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657F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7A19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FD6E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</w:tr>
      <w:tr w:rsidR="00F112EE" w:rsidRPr="002155BA" w14:paraId="2A00944B" w14:textId="77777777" w:rsidTr="00F112EE">
        <w:trPr>
          <w:trHeight w:val="300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4996672A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COSTO TOTAL</w:t>
            </w:r>
          </w:p>
        </w:tc>
      </w:tr>
      <w:tr w:rsidR="00F112EE" w:rsidRPr="002155BA" w14:paraId="78054163" w14:textId="77777777" w:rsidTr="00F112E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D982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4F61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Total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1F85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FEA4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C4CD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C39D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2093469A" w14:textId="77777777" w:rsidTr="00F112EE">
        <w:trPr>
          <w:trHeight w:val="2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6DC5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13AE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I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GV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D074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CE9A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C955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18%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07E1F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  <w:tr w:rsidR="00F112EE" w:rsidRPr="002155BA" w14:paraId="7AD7CAE3" w14:textId="77777777" w:rsidTr="00F112E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4588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461A" w14:textId="77777777" w:rsidR="00F112EE" w:rsidRPr="002155BA" w:rsidRDefault="00F112EE" w:rsidP="00F112EE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TOTAL GENERAL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2929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024F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4047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  <w:r w:rsidRPr="002155B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CABF" w14:textId="77777777" w:rsidR="00F112EE" w:rsidRPr="002155BA" w:rsidRDefault="00F112EE" w:rsidP="00F112E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PE" w:eastAsia="es-PE"/>
              </w:rPr>
            </w:pPr>
          </w:p>
        </w:tc>
      </w:tr>
    </w:tbl>
    <w:p w14:paraId="438F6DEF" w14:textId="77777777" w:rsidR="008D4F4D" w:rsidRPr="00CE5B70" w:rsidRDefault="008D4F4D" w:rsidP="008D4F4D">
      <w:pPr>
        <w:rPr>
          <w:rFonts w:ascii="Arial Narrow" w:hAnsi="Arial Narrow" w:cs="Arial"/>
          <w:color w:val="000000"/>
          <w:sz w:val="20"/>
          <w:szCs w:val="20"/>
        </w:rPr>
      </w:pPr>
    </w:p>
    <w:p w14:paraId="7079533F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</w:p>
    <w:p w14:paraId="797B8787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</w:p>
    <w:p w14:paraId="130B38C3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</w:p>
    <w:p w14:paraId="308D47EA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370CA2E4" w14:textId="77777777" w:rsidR="008D4F4D" w:rsidRPr="00A44056" w:rsidRDefault="008D4F4D" w:rsidP="008D4F4D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7AD1D838" w14:textId="77777777" w:rsidR="008D4F4D" w:rsidRPr="00A44056" w:rsidRDefault="008D4F4D" w:rsidP="008D4F4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Nº Carné de Extranjería de ser el caso)</w:t>
      </w:r>
    </w:p>
    <w:p w14:paraId="74F12119" w14:textId="77777777" w:rsidR="008D4F4D" w:rsidRPr="00683035" w:rsidRDefault="008D4F4D" w:rsidP="00486633">
      <w:pPr>
        <w:tabs>
          <w:tab w:val="left" w:pos="5578"/>
          <w:tab w:val="left" w:pos="8898"/>
          <w:tab w:val="left" w:pos="10893"/>
        </w:tabs>
        <w:ind w:left="70"/>
        <w:rPr>
          <w:rFonts w:ascii="Arial Narrow" w:hAnsi="Arial Narrow"/>
          <w:sz w:val="20"/>
          <w:szCs w:val="20"/>
        </w:rPr>
      </w:pPr>
    </w:p>
    <w:sectPr w:rsidR="008D4F4D" w:rsidRPr="00683035" w:rsidSect="008D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14E4" w14:textId="77777777" w:rsidR="00A307AA" w:rsidRDefault="00A307AA">
      <w:r>
        <w:separator/>
      </w:r>
    </w:p>
  </w:endnote>
  <w:endnote w:type="continuationSeparator" w:id="0">
    <w:p w14:paraId="6D4BAB6F" w14:textId="77777777" w:rsidR="00A307AA" w:rsidRDefault="00A3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855C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3855D" w14:textId="77777777" w:rsidR="00E86F53" w:rsidRDefault="00A307AA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855E" w14:textId="77777777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8C3855F" w14:textId="1B91B7B8" w:rsidR="00E86F53" w:rsidRPr="00A44056" w:rsidRDefault="00A307AA" w:rsidP="00045975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5B51" w14:textId="77777777" w:rsidR="00A307AA" w:rsidRDefault="00A307AA">
      <w:r>
        <w:separator/>
      </w:r>
    </w:p>
  </w:footnote>
  <w:footnote w:type="continuationSeparator" w:id="0">
    <w:p w14:paraId="3855F6BF" w14:textId="77777777" w:rsidR="00A307AA" w:rsidRDefault="00A3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45975"/>
    <w:rsid w:val="00052223"/>
    <w:rsid w:val="00076428"/>
    <w:rsid w:val="00133DB4"/>
    <w:rsid w:val="0018220F"/>
    <w:rsid w:val="001B5B6A"/>
    <w:rsid w:val="001E4571"/>
    <w:rsid w:val="00203C52"/>
    <w:rsid w:val="002054F5"/>
    <w:rsid w:val="00227803"/>
    <w:rsid w:val="002C62FA"/>
    <w:rsid w:val="00313E7A"/>
    <w:rsid w:val="003760A2"/>
    <w:rsid w:val="00376B57"/>
    <w:rsid w:val="003C4B77"/>
    <w:rsid w:val="00486633"/>
    <w:rsid w:val="004A14D4"/>
    <w:rsid w:val="004C6BF5"/>
    <w:rsid w:val="004E5356"/>
    <w:rsid w:val="0063031D"/>
    <w:rsid w:val="00650A4D"/>
    <w:rsid w:val="00666A56"/>
    <w:rsid w:val="00683035"/>
    <w:rsid w:val="006C6332"/>
    <w:rsid w:val="008D4F4D"/>
    <w:rsid w:val="00935CFB"/>
    <w:rsid w:val="00944CBC"/>
    <w:rsid w:val="009C48C9"/>
    <w:rsid w:val="009F4ABC"/>
    <w:rsid w:val="00A307AA"/>
    <w:rsid w:val="00A44056"/>
    <w:rsid w:val="00AC3AEA"/>
    <w:rsid w:val="00AC3EE5"/>
    <w:rsid w:val="00C37097"/>
    <w:rsid w:val="00C635C7"/>
    <w:rsid w:val="00CF560F"/>
    <w:rsid w:val="00DA77D6"/>
    <w:rsid w:val="00E32A1D"/>
    <w:rsid w:val="00EB1211"/>
    <w:rsid w:val="00ED5C24"/>
    <w:rsid w:val="00EE5111"/>
    <w:rsid w:val="00F112EE"/>
    <w:rsid w:val="00F81D19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383D7"/>
  <w15:docId w15:val="{521869FF-28DD-4158-8270-8C9DD33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customStyle="1" w:styleId="Default">
    <w:name w:val="Default"/>
    <w:rsid w:val="00045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5" ma:contentTypeDescription="Create a new document." ma:contentTypeScope="" ma:versionID="324f1238151601cc41db61baf00bfdad">
  <xsd:schema xmlns:xsd="http://www.w3.org/2001/XMLSchema" xmlns:xs="http://www.w3.org/2001/XMLSchema" xmlns:p="http://schemas.microsoft.com/office/2006/metadata/properties" xmlns:ns2="6027894a-ef8d-467d-890e-5c442535e41f" xmlns:ns3="5e0e1a3d-92f5-4f1a-acb5-5d320d072d09" targetNamespace="http://schemas.microsoft.com/office/2006/metadata/properties" ma:root="true" ma:fieldsID="1bd253fcfe026c89df9ec62c46dbc553" ns2:_="" ns3:_="">
    <xsd:import namespace="6027894a-ef8d-467d-890e-5c442535e41f"/>
    <xsd:import namespace="5e0e1a3d-92f5-4f1a-acb5-5d320d072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C66F8-9DAD-495E-A185-56E18891C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B0842-E35E-4BE2-AD15-514744015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73743-E957-436C-A8F7-BD14655826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1281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czamoravelazco@outlook.es</cp:lastModifiedBy>
  <cp:revision>5</cp:revision>
  <dcterms:created xsi:type="dcterms:W3CDTF">2021-04-06T16:55:00Z</dcterms:created>
  <dcterms:modified xsi:type="dcterms:W3CDTF">2021-04-06T23:43:00Z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</Properties>
</file>